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7E" w:rsidRPr="00BA4B14" w:rsidRDefault="0062427E" w:rsidP="0062427E">
      <w:pPr>
        <w:spacing w:before="40" w:after="40" w:line="480" w:lineRule="auto"/>
        <w:jc w:val="center"/>
        <w:outlineLvl w:val="0"/>
        <w:rPr>
          <w:rFonts w:ascii="Times New Roman" w:eastAsia="Times New Roman" w:hAnsi="Times New Roman" w:cs="Times New Roman"/>
          <w:b/>
          <w:color w:val="000000"/>
          <w:sz w:val="36"/>
          <w:szCs w:val="24"/>
          <w:lang w:eastAsia="vi-VN"/>
        </w:rPr>
      </w:pPr>
      <w:bookmarkStart w:id="0" w:name="_Toc518502114"/>
      <w:r w:rsidRPr="00BA4B14">
        <w:rPr>
          <w:rFonts w:ascii=".VnTimeH" w:eastAsia="Times New Roman" w:hAnsi=".VnTimeH" w:cs="Benguiat"/>
          <w:b/>
          <w:color w:val="FF0000"/>
          <w:sz w:val="36"/>
          <w:szCs w:val="24"/>
          <w:lang w:eastAsia="vi-VN"/>
        </w:rPr>
        <w:t>UNIT 8:</w:t>
      </w:r>
      <w:r>
        <w:rPr>
          <w:rFonts w:ascii=".VnTimeH" w:eastAsia="Times New Roman" w:hAnsi=".VnTimeH" w:cs="Benguiat"/>
          <w:b/>
          <w:color w:val="FF0000"/>
          <w:sz w:val="36"/>
          <w:szCs w:val="24"/>
          <w:lang w:eastAsia="vi-VN"/>
        </w:rPr>
        <w:t xml:space="preserve"> </w:t>
      </w:r>
      <w:r w:rsidRPr="00BA4B14">
        <w:rPr>
          <w:rFonts w:ascii="Benguiat" w:eastAsia="Times New Roman" w:hAnsi="Benguiat" w:cs="Benguiat"/>
          <w:b/>
          <w:color w:val="00B0F0"/>
          <w:sz w:val="36"/>
          <w:szCs w:val="24"/>
          <w:lang w:eastAsia="vi-VN"/>
        </w:rPr>
        <w:t>FILMS</w:t>
      </w:r>
      <w:bookmarkEnd w:id="0"/>
    </w:p>
    <w:p w:rsidR="0062427E" w:rsidRPr="00BA4B14" w:rsidRDefault="0062427E" w:rsidP="0062427E">
      <w:pPr>
        <w:tabs>
          <w:tab w:val="left" w:pos="360"/>
        </w:tabs>
        <w:spacing w:before="40" w:after="40"/>
        <w:jc w:val="both"/>
        <w:rPr>
          <w:rFonts w:ascii="Times New Roman" w:eastAsia="Times New Roman" w:hAnsi="Times New Roman" w:cs="Times New Roman"/>
          <w:b/>
          <w:color w:val="CC00FF"/>
          <w:sz w:val="24"/>
          <w:szCs w:val="24"/>
        </w:rPr>
      </w:pPr>
      <w:r w:rsidRPr="00BA4B14">
        <w:rPr>
          <w:rFonts w:ascii="Times New Roman" w:eastAsia="Times New Roman" w:hAnsi="Times New Roman" w:cs="Times New Roman"/>
          <w:b/>
          <w:color w:val="CC00FF"/>
          <w:sz w:val="24"/>
          <w:szCs w:val="24"/>
          <w:lang w:eastAsia="vi-VN"/>
        </w:rPr>
        <w:t>A.</w:t>
      </w:r>
      <w:r w:rsidRPr="00BA4B14">
        <w:rPr>
          <w:rFonts w:ascii="Times New Roman" w:eastAsia="Times New Roman" w:hAnsi="Times New Roman" w:cs="Times New Roman"/>
          <w:b/>
          <w:color w:val="CC00FF"/>
          <w:sz w:val="24"/>
          <w:szCs w:val="24"/>
          <w:lang w:eastAsia="vi-VN"/>
        </w:rPr>
        <w:tab/>
        <w:t>GRAMMAR - NGỮ PHÁP</w:t>
      </w:r>
    </w:p>
    <w:p w:rsidR="0062427E" w:rsidRPr="00BA4B14" w:rsidRDefault="0062427E" w:rsidP="0062427E">
      <w:pPr>
        <w:tabs>
          <w:tab w:val="left" w:pos="360"/>
        </w:tabs>
        <w:spacing w:before="40" w:after="40"/>
        <w:jc w:val="both"/>
        <w:rPr>
          <w:rFonts w:ascii="Times New Roman" w:eastAsia="Times New Roman" w:hAnsi="Times New Roman" w:cs="Times New Roman"/>
          <w:b/>
          <w:color w:val="548DD4" w:themeColor="text2" w:themeTint="99"/>
          <w:sz w:val="24"/>
          <w:szCs w:val="24"/>
          <w:lang w:eastAsia="vi-VN"/>
        </w:rPr>
      </w:pPr>
      <w:r w:rsidRPr="00BA4B14">
        <w:rPr>
          <w:rFonts w:ascii="Times New Roman" w:eastAsia="Times New Roman" w:hAnsi="Times New Roman" w:cs="Times New Roman"/>
          <w:b/>
          <w:color w:val="548DD4" w:themeColor="text2" w:themeTint="99"/>
          <w:sz w:val="24"/>
          <w:szCs w:val="24"/>
          <w:lang w:eastAsia="vi-VN"/>
        </w:rPr>
        <w:t>I.</w:t>
      </w:r>
      <w:r w:rsidRPr="00BA4B14">
        <w:rPr>
          <w:rFonts w:ascii="Times New Roman" w:eastAsia="Times New Roman" w:hAnsi="Times New Roman" w:cs="Times New Roman"/>
          <w:b/>
          <w:color w:val="548DD4" w:themeColor="text2" w:themeTint="99"/>
          <w:sz w:val="24"/>
          <w:szCs w:val="24"/>
          <w:lang w:eastAsia="vi-VN"/>
        </w:rPr>
        <w:tab/>
      </w:r>
      <w:r w:rsidRPr="00BA4B14">
        <w:rPr>
          <w:rFonts w:ascii="Times New Roman" w:hAnsi="Times New Roman" w:cs="Times New Roman"/>
          <w:b/>
          <w:color w:val="548DD4" w:themeColor="text2" w:themeTint="99"/>
          <w:sz w:val="24"/>
          <w:szCs w:val="24"/>
        </w:rPr>
        <w:t>ALTHOUGH, DESPITE/ IN SPITE OF- Mặc dù</w:t>
      </w:r>
    </w:p>
    <w:p w:rsidR="0062427E" w:rsidRPr="00BA4B14" w:rsidRDefault="0062427E" w:rsidP="0062427E">
      <w:pPr>
        <w:tabs>
          <w:tab w:val="left" w:pos="360"/>
        </w:tabs>
        <w:spacing w:before="40" w:after="40"/>
        <w:jc w:val="both"/>
        <w:rPr>
          <w:rFonts w:ascii="Times New Roman" w:eastAsia="Times New Roman" w:hAnsi="Times New Roman" w:cs="Times New Roman"/>
          <w:b/>
          <w:color w:val="C00000"/>
          <w:sz w:val="24"/>
          <w:szCs w:val="24"/>
          <w:lang w:eastAsia="vi-VN"/>
        </w:rPr>
      </w:pPr>
      <w:r w:rsidRPr="00BA4B14">
        <w:rPr>
          <w:rFonts w:ascii="Times New Roman" w:eastAsia="Times New Roman" w:hAnsi="Times New Roman" w:cs="Times New Roman"/>
          <w:b/>
          <w:i/>
          <w:color w:val="C00000"/>
          <w:sz w:val="24"/>
          <w:szCs w:val="24"/>
          <w:lang w:eastAsia="vi-VN"/>
        </w:rPr>
        <w:t>1.</w:t>
      </w:r>
      <w:r w:rsidRPr="00BA4B14">
        <w:rPr>
          <w:rFonts w:ascii="Times New Roman" w:eastAsia="Times New Roman" w:hAnsi="Times New Roman" w:cs="Times New Roman"/>
          <w:b/>
          <w:i/>
          <w:color w:val="C00000"/>
          <w:sz w:val="24"/>
          <w:szCs w:val="24"/>
          <w:lang w:eastAsia="vi-VN"/>
        </w:rPr>
        <w:tab/>
        <w:t>Cấu trúc</w:t>
      </w:r>
    </w:p>
    <w:p w:rsidR="0062427E" w:rsidRPr="00BA4B14" w:rsidRDefault="0062427E" w:rsidP="0062427E">
      <w:pPr>
        <w:tabs>
          <w:tab w:val="left" w:pos="360"/>
        </w:tabs>
        <w:spacing w:before="40" w:after="40"/>
        <w:jc w:val="both"/>
        <w:rPr>
          <w:rFonts w:ascii="Times New Roman" w:hAnsi="Times New Roman" w:cs="Times New Roman"/>
          <w:sz w:val="24"/>
          <w:szCs w:val="24"/>
        </w:rPr>
      </w:pPr>
      <w:r w:rsidRPr="00BA4B14">
        <w:rPr>
          <w:rFonts w:ascii="Times New Roman" w:hAnsi="Times New Roman" w:cs="Times New Roman"/>
          <w:sz w:val="24"/>
          <w:szCs w:val="24"/>
        </w:rPr>
        <w:tab/>
      </w:r>
      <w:r w:rsidR="00F37C42" w:rsidRPr="00F37C42">
        <w:rPr>
          <w:rFonts w:ascii="Times New Roman" w:hAnsi="Times New Roman" w:cs="Times New Roman"/>
          <w:noProof/>
          <w:color w:val="C00000"/>
          <w:sz w:val="24"/>
          <w:szCs w:val="24"/>
        </w:rPr>
      </w:r>
      <w:r w:rsidR="00F37C42" w:rsidRPr="00F37C42">
        <w:rPr>
          <w:rFonts w:ascii="Times New Roman" w:hAnsi="Times New Roman" w:cs="Times New Roman"/>
          <w:noProof/>
          <w:color w:val="C00000"/>
          <w:sz w:val="24"/>
          <w:szCs w:val="24"/>
        </w:rPr>
        <w:pict>
          <v:shapetype id="_x0000_t202" coordsize="21600,21600" o:spt="202" path="m,l,21600r21600,l21600,xe">
            <v:stroke joinstyle="miter"/>
            <v:path gradientshapeok="t" o:connecttype="rect"/>
          </v:shapetype>
          <v:shape id="_x0000_s1028" type="#_x0000_t202" style="width:431.15pt;height:142.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" stroked="f">
            <v:textbox>
              <w:txbxContent>
                <w:tbl>
                  <w:tblPr>
                    <w:tblStyle w:val="TableGrid"/>
                    <w:tblW w:w="8568" w:type="dxa"/>
                    <w:shd w:val="clear" w:color="auto" w:fill="F2DBDB" w:themeFill="accent2" w:themeFillTint="33"/>
                    <w:tblLook w:val="04A0"/>
                  </w:tblPr>
                  <w:tblGrid>
                    <w:gridCol w:w="1998"/>
                    <w:gridCol w:w="6570"/>
                  </w:tblGrid>
                  <w:tr w:rsidR="0062427E" w:rsidRPr="007A4418" w:rsidTr="00DA01E1">
                    <w:tc>
                      <w:tcPr>
                        <w:tcW w:w="1998" w:type="dxa"/>
                        <w:shd w:val="clear" w:color="auto" w:fill="F2DBDB" w:themeFill="accent2" w:themeFillTint="33"/>
                        <w:vAlign w:val="center"/>
                      </w:tcPr>
                      <w:p w:rsidR="0062427E" w:rsidRPr="008C0F8C" w:rsidRDefault="0062427E" w:rsidP="00DA01E1">
                        <w:pPr>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Câu khẳng định</w:t>
                        </w:r>
                      </w:p>
                    </w:tc>
                    <w:tc>
                      <w:tcPr>
                        <w:tcW w:w="6570" w:type="dxa"/>
                        <w:shd w:val="clear" w:color="auto" w:fill="D6E3BC" w:themeFill="accent3" w:themeFillTint="66"/>
                      </w:tcPr>
                      <w:p w:rsidR="0062427E" w:rsidRPr="00840B78" w:rsidRDefault="0062427E" w:rsidP="0062427E">
                        <w:pPr>
                          <w:pStyle w:val="ListParagraph"/>
                          <w:numPr>
                            <w:ilvl w:val="0"/>
                            <w:numId w:val="3"/>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Clause.</w:t>
                        </w:r>
                      </w:p>
                      <w:p w:rsidR="0062427E" w:rsidRPr="00840B78" w:rsidRDefault="0062427E" w:rsidP="0062427E">
                        <w:pPr>
                          <w:pStyle w:val="ListParagraph"/>
                          <w:numPr>
                            <w:ilvl w:val="0"/>
                            <w:numId w:val="3"/>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 xml:space="preserve">Despite/ </w:t>
                        </w:r>
                        <w:proofErr w:type="gramStart"/>
                        <w:r w:rsidRPr="00840B78">
                          <w:rPr>
                            <w:rFonts w:ascii="Times New Roman" w:hAnsi="Times New Roman" w:cs="Times New Roman"/>
                            <w:sz w:val="24"/>
                            <w:szCs w:val="24"/>
                          </w:rPr>
                          <w:t>In</w:t>
                        </w:r>
                        <w:proofErr w:type="gramEnd"/>
                        <w:r w:rsidRPr="00840B78">
                          <w:rPr>
                            <w:rFonts w:ascii="Times New Roman" w:hAnsi="Times New Roman" w:cs="Times New Roman"/>
                            <w:sz w:val="24"/>
                            <w:szCs w:val="24"/>
                          </w:rPr>
                          <w:t xml:space="preserve"> spite of + N/ N phrase, Clause.</w:t>
                        </w:r>
                      </w:p>
                    </w:tc>
                  </w:tr>
                  <w:tr w:rsidR="0062427E" w:rsidRPr="007A4418" w:rsidTr="00DA01E1">
                    <w:tc>
                      <w:tcPr>
                        <w:tcW w:w="1998" w:type="dxa"/>
                        <w:shd w:val="clear" w:color="auto" w:fill="F2DBDB" w:themeFill="accent2" w:themeFillTint="33"/>
                        <w:vAlign w:val="center"/>
                      </w:tcPr>
                      <w:p w:rsidR="0062427E" w:rsidRPr="008C0F8C" w:rsidRDefault="0062427E" w:rsidP="00DA01E1">
                        <w:pPr>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Câu phủ định</w:t>
                        </w:r>
                      </w:p>
                    </w:tc>
                    <w:tc>
                      <w:tcPr>
                        <w:tcW w:w="6570" w:type="dxa"/>
                        <w:shd w:val="clear" w:color="auto" w:fill="D6E3BC" w:themeFill="accent3" w:themeFillTint="66"/>
                      </w:tcPr>
                      <w:p w:rsidR="0062427E" w:rsidRDefault="0062427E" w:rsidP="0062427E">
                        <w:pPr>
                          <w:pStyle w:val="ListParagraph"/>
                          <w:numPr>
                            <w:ilvl w:val="0"/>
                            <w:numId w:val="3"/>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(phủ định)</w:t>
                        </w:r>
                        <w:r>
                          <w:rPr>
                            <w:rFonts w:ascii="Times New Roman" w:hAnsi="Times New Roman" w:cs="Times New Roman"/>
                            <w:sz w:val="24"/>
                            <w:szCs w:val="24"/>
                          </w:rPr>
                          <w:t>, Clause</w:t>
                        </w:r>
                      </w:p>
                      <w:p w:rsidR="0062427E" w:rsidRPr="00840B78" w:rsidRDefault="0062427E"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Clause (phủ đị</w:t>
                        </w:r>
                        <w:r>
                          <w:rPr>
                            <w:rFonts w:ascii="Times New Roman" w:hAnsi="Times New Roman" w:cs="Times New Roman"/>
                            <w:sz w:val="24"/>
                            <w:szCs w:val="24"/>
                          </w:rPr>
                          <w:t>nh)</w:t>
                        </w:r>
                      </w:p>
                      <w:p w:rsidR="0062427E" w:rsidRDefault="0062427E" w:rsidP="0062427E">
                        <w:pPr>
                          <w:pStyle w:val="ListParagraph"/>
                          <w:numPr>
                            <w:ilvl w:val="0"/>
                            <w:numId w:val="3"/>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Despite/ In spite of + N, Clause (phủ đị</w:t>
                        </w:r>
                        <w:r>
                          <w:rPr>
                            <w:rFonts w:ascii="Times New Roman" w:hAnsi="Times New Roman" w:cs="Times New Roman"/>
                            <w:sz w:val="24"/>
                            <w:szCs w:val="24"/>
                          </w:rPr>
                          <w:t>nh)</w:t>
                        </w:r>
                      </w:p>
                      <w:p w:rsidR="0062427E" w:rsidRDefault="0062427E"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 xml:space="preserve">Despite/ In spite of + N phrase, </w:t>
                        </w:r>
                        <w:r>
                          <w:rPr>
                            <w:rFonts w:ascii="Times New Roman" w:hAnsi="Times New Roman" w:cs="Times New Roman"/>
                            <w:sz w:val="24"/>
                            <w:szCs w:val="24"/>
                          </w:rPr>
                          <w:t>Cl</w:t>
                        </w:r>
                        <w:r w:rsidRPr="00840B78">
                          <w:rPr>
                            <w:rFonts w:ascii="Times New Roman" w:hAnsi="Times New Roman" w:cs="Times New Roman"/>
                            <w:sz w:val="24"/>
                            <w:szCs w:val="24"/>
                          </w:rPr>
                          <w:t>ause (phủ đị</w:t>
                        </w:r>
                        <w:r>
                          <w:rPr>
                            <w:rFonts w:ascii="Times New Roman" w:hAnsi="Times New Roman" w:cs="Times New Roman"/>
                            <w:sz w:val="24"/>
                            <w:szCs w:val="24"/>
                          </w:rPr>
                          <w:t>nh)</w:t>
                        </w:r>
                      </w:p>
                      <w:p w:rsidR="0062427E" w:rsidRPr="00840B78" w:rsidRDefault="0062427E"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Despite/ In spite of+not + N phrase, Clause.</w:t>
                        </w:r>
                      </w:p>
                    </w:tc>
                  </w:tr>
                </w:tbl>
                <w:p w:rsidR="0062427E" w:rsidRDefault="0062427E" w:rsidP="0062427E"/>
              </w:txbxContent>
            </v:textbox>
            <w10:wrap type="none"/>
            <w10:anchorlock/>
          </v:shape>
        </w:pict>
      </w:r>
    </w:p>
    <w:p w:rsidR="0062427E" w:rsidRPr="00BA4B14" w:rsidRDefault="0062427E" w:rsidP="0062427E">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w:t>
      </w:r>
    </w:p>
    <w:p w:rsidR="0062427E" w:rsidRPr="00BA4B14" w:rsidRDefault="0062427E" w:rsidP="0062427E">
      <w:pPr>
        <w:tabs>
          <w:tab w:val="left" w:pos="360"/>
        </w:tabs>
        <w:spacing w:before="40" w:after="40"/>
        <w:jc w:val="both"/>
        <w:rPr>
          <w:rFonts w:ascii="Times New Roman" w:hAnsi="Times New Roman" w:cs="Times New Roman"/>
          <w:sz w:val="24"/>
          <w:szCs w:val="24"/>
        </w:rPr>
      </w:pPr>
      <w:r w:rsidRPr="00BA4B14">
        <w:rPr>
          <w:rFonts w:ascii="Times New Roman" w:hAnsi="Times New Roman" w:cs="Times New Roman"/>
          <w:sz w:val="24"/>
          <w:szCs w:val="24"/>
        </w:rPr>
        <w:tab/>
        <w:t xml:space="preserve">Chúng ta sử dụng </w:t>
      </w:r>
      <w:r w:rsidRPr="00BA4B14">
        <w:rPr>
          <w:rFonts w:ascii="Times New Roman" w:hAnsi="Times New Roman" w:cs="Times New Roman"/>
          <w:i/>
          <w:color w:val="7030A0"/>
          <w:sz w:val="24"/>
          <w:szCs w:val="24"/>
        </w:rPr>
        <w:t>although, despite/ in spite of</w:t>
      </w:r>
      <w:r w:rsidRPr="00BA4B14">
        <w:rPr>
          <w:rFonts w:ascii="Times New Roman" w:hAnsi="Times New Roman" w:cs="Times New Roman"/>
          <w:sz w:val="24"/>
          <w:szCs w:val="24"/>
        </w:rPr>
        <w:t>để diễn tả sự đối lập của hai sự việc hiện tượng trong cùng một câu.</w:t>
      </w:r>
    </w:p>
    <w:p w:rsidR="0062427E" w:rsidRPr="00BA4B14" w:rsidRDefault="0062427E" w:rsidP="0062427E">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b/>
          <w:sz w:val="24"/>
          <w:szCs w:val="24"/>
        </w:rPr>
        <w:tab/>
        <w:t>Ví dụ:</w:t>
      </w:r>
    </w:p>
    <w:p w:rsidR="0062427E" w:rsidRPr="00BA4B14" w:rsidRDefault="0062427E" w:rsidP="0062427E">
      <w:pPr>
        <w:pStyle w:val="ListParagraph"/>
        <w:numPr>
          <w:ilvl w:val="0"/>
          <w:numId w:val="4"/>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Although he is so young, he performs excellently. (</w:t>
      </w:r>
      <w:r w:rsidRPr="00BA4B14">
        <w:rPr>
          <w:rFonts w:ascii="Times New Roman" w:hAnsi="Times New Roman" w:cs="Times New Roman"/>
          <w:i/>
          <w:sz w:val="24"/>
          <w:szCs w:val="24"/>
        </w:rPr>
        <w:t>Mặc dù anh ấy rất trẻ, nhưng anh ấy thể hiện rất xuất sắc</w:t>
      </w:r>
      <w:r w:rsidRPr="00BA4B14">
        <w:rPr>
          <w:rFonts w:ascii="Times New Roman" w:hAnsi="Times New Roman" w:cs="Times New Roman"/>
          <w:sz w:val="24"/>
          <w:szCs w:val="24"/>
        </w:rPr>
        <w:t xml:space="preserve"> - Có thể thấy mệnh đề 1 có sự đối lập với mệnh đề 2, tuổi tác trẻ đồng nghĩa với việc thiếu kinh nghiệm và có sự đối lập với việc thể hiện xuất sắc, yêu cầu nhiều kinh nghiệm.)</w:t>
      </w:r>
    </w:p>
    <w:p w:rsidR="0062427E" w:rsidRPr="00BA4B14" w:rsidRDefault="0062427E" w:rsidP="0062427E">
      <w:pPr>
        <w:pStyle w:val="ListParagraph"/>
        <w:numPr>
          <w:ilvl w:val="0"/>
          <w:numId w:val="4"/>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b/>
          <w:color w:val="7030A0"/>
          <w:sz w:val="24"/>
          <w:szCs w:val="24"/>
        </w:rPr>
        <w:t xml:space="preserve">Despite/ </w:t>
      </w:r>
      <w:proofErr w:type="gramStart"/>
      <w:r w:rsidRPr="00BA4B14">
        <w:rPr>
          <w:rFonts w:ascii="Times New Roman" w:hAnsi="Times New Roman" w:cs="Times New Roman"/>
          <w:b/>
          <w:color w:val="7030A0"/>
          <w:sz w:val="24"/>
          <w:szCs w:val="24"/>
        </w:rPr>
        <w:t>In</w:t>
      </w:r>
      <w:proofErr w:type="gramEnd"/>
      <w:r w:rsidRPr="00BA4B14">
        <w:rPr>
          <w:rFonts w:ascii="Times New Roman" w:hAnsi="Times New Roman" w:cs="Times New Roman"/>
          <w:b/>
          <w:color w:val="7030A0"/>
          <w:sz w:val="24"/>
          <w:szCs w:val="24"/>
        </w:rPr>
        <w:t xml:space="preserve"> spite of</w:t>
      </w:r>
      <w:r w:rsidRPr="00BA4B14">
        <w:rPr>
          <w:rFonts w:ascii="Times New Roman" w:hAnsi="Times New Roman" w:cs="Times New Roman"/>
          <w:sz w:val="24"/>
          <w:szCs w:val="24"/>
        </w:rPr>
        <w:t>being so young, he performs excellently. (</w:t>
      </w:r>
      <w:r w:rsidRPr="00BA4B14">
        <w:rPr>
          <w:rFonts w:ascii="Times New Roman" w:hAnsi="Times New Roman" w:cs="Times New Roman"/>
          <w:i/>
          <w:sz w:val="24"/>
          <w:szCs w:val="24"/>
        </w:rPr>
        <w:t xml:space="preserve">Mặc dù còn rất trẻ, nhưng anh ấy thể hiện rất xuất sắc </w:t>
      </w:r>
      <w:r w:rsidRPr="00BA4B14">
        <w:rPr>
          <w:rFonts w:ascii="Times New Roman" w:hAnsi="Times New Roman" w:cs="Times New Roman"/>
          <w:sz w:val="24"/>
          <w:szCs w:val="24"/>
        </w:rPr>
        <w:t xml:space="preserve">- Có nghĩa tương tự như mệnh đề sửdụng </w:t>
      </w:r>
      <w:proofErr w:type="gramStart"/>
      <w:r w:rsidRPr="00BA4B14">
        <w:rPr>
          <w:rFonts w:ascii="Times New Roman" w:hAnsi="Times New Roman" w:cs="Times New Roman"/>
          <w:sz w:val="24"/>
          <w:szCs w:val="24"/>
        </w:rPr>
        <w:t>Although</w:t>
      </w:r>
      <w:proofErr w:type="gramEnd"/>
      <w:r w:rsidRPr="00BA4B14">
        <w:rPr>
          <w:rFonts w:ascii="Times New Roman" w:hAnsi="Times New Roman" w:cs="Times New Roman"/>
          <w:sz w:val="24"/>
          <w:szCs w:val="24"/>
        </w:rPr>
        <w:t>, nhưng cấu trúc dạng despite/ in spite of chỉ đi với một cụm Danh từ đi ngay sau nó.)</w:t>
      </w:r>
    </w:p>
    <w:p w:rsidR="0062427E" w:rsidRPr="00BA4B14" w:rsidRDefault="0062427E" w:rsidP="0062427E">
      <w:pPr>
        <w:pStyle w:val="ListParagraph"/>
        <w:numPr>
          <w:ilvl w:val="0"/>
          <w:numId w:val="4"/>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b/>
          <w:color w:val="7030A0"/>
          <w:sz w:val="24"/>
          <w:szCs w:val="24"/>
        </w:rPr>
        <w:t>Despite/ In spite of</w:t>
      </w:r>
      <w:r w:rsidRPr="00BA4B14">
        <w:rPr>
          <w:rFonts w:ascii="Times New Roman" w:hAnsi="Times New Roman" w:cs="Times New Roman"/>
          <w:sz w:val="24"/>
          <w:szCs w:val="24"/>
        </w:rPr>
        <w:t xml:space="preserve"> his young age, he performs excellently. (Tương tự như trên, nhưng đi ngay sau despite/ in spite of là một Danh từ).</w:t>
      </w:r>
    </w:p>
    <w:p w:rsidR="0062427E" w:rsidRPr="00BA4B14" w:rsidRDefault="0062427E" w:rsidP="0062427E">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3.</w:t>
      </w:r>
      <w:r w:rsidRPr="00BA4B14">
        <w:rPr>
          <w:rFonts w:ascii="Times New Roman" w:hAnsi="Times New Roman" w:cs="Times New Roman"/>
          <w:b/>
          <w:i/>
          <w:color w:val="C00000"/>
          <w:sz w:val="24"/>
          <w:szCs w:val="24"/>
        </w:rPr>
        <w:tab/>
        <w:t>Dấu hiệu nhận biết</w:t>
      </w:r>
    </w:p>
    <w:p w:rsidR="0062427E" w:rsidRPr="00BA4B14" w:rsidRDefault="0062427E" w:rsidP="0062427E">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xuất hiện các trạng từ: although, though, even though, despite, in spite of...</w:t>
      </w:r>
    </w:p>
    <w:p w:rsidR="0062427E" w:rsidRPr="00BA4B14" w:rsidRDefault="0062427E" w:rsidP="0062427E">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chỉ xuất hiện phủ định ở một mệnh đề và không xuất hiện liên từ "but".</w:t>
      </w:r>
    </w:p>
    <w:p w:rsidR="0062427E" w:rsidRPr="00BA4B14" w:rsidRDefault="0062427E" w:rsidP="0062427E">
      <w:pPr>
        <w:tabs>
          <w:tab w:val="left" w:pos="360"/>
        </w:tabs>
        <w:spacing w:before="40" w:after="40"/>
        <w:jc w:val="both"/>
        <w:rPr>
          <w:rFonts w:ascii="Times New Roman" w:hAnsi="Times New Roman" w:cs="Times New Roman"/>
          <w:b/>
          <w:color w:val="C00000"/>
          <w:sz w:val="24"/>
          <w:szCs w:val="24"/>
        </w:rPr>
      </w:pPr>
      <w:r w:rsidRPr="00BA4B14">
        <w:rPr>
          <w:rFonts w:ascii="Times New Roman" w:hAnsi="Times New Roman" w:cs="Times New Roman"/>
          <w:b/>
          <w:i/>
          <w:color w:val="C00000"/>
          <w:sz w:val="24"/>
          <w:szCs w:val="24"/>
        </w:rPr>
        <w:t>4.</w:t>
      </w:r>
      <w:r w:rsidRPr="00BA4B14">
        <w:rPr>
          <w:rFonts w:ascii="Times New Roman" w:hAnsi="Times New Roman" w:cs="Times New Roman"/>
          <w:b/>
          <w:i/>
          <w:color w:val="C00000"/>
          <w:sz w:val="24"/>
          <w:szCs w:val="24"/>
        </w:rPr>
        <w:tab/>
        <w:t xml:space="preserve">Lỗi thường hay gặp khi sử dụng cấu trúc </w:t>
      </w:r>
      <w:r w:rsidRPr="00BA4B14">
        <w:rPr>
          <w:rFonts w:ascii="Times New Roman" w:hAnsi="Times New Roman" w:cs="Times New Roman"/>
          <w:b/>
          <w:i/>
          <w:color w:val="7030A0"/>
          <w:sz w:val="24"/>
          <w:szCs w:val="24"/>
        </w:rPr>
        <w:t>although, despite/ in spite of</w:t>
      </w:r>
    </w:p>
    <w:p w:rsidR="0062427E" w:rsidRPr="00BA4B14" w:rsidRDefault="0062427E" w:rsidP="0062427E">
      <w:pPr>
        <w:pStyle w:val="ListParagraph"/>
        <w:numPr>
          <w:ilvl w:val="0"/>
          <w:numId w:val="5"/>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Mặc dù có ý nghĩa giống nhau, nhưng cách sử dụng của although là khác so với despite/ in spite of. Chúng ta cần nhớ: ngay sau </w:t>
      </w:r>
      <w:r w:rsidRPr="00BA4B14">
        <w:rPr>
          <w:rFonts w:ascii="Times New Roman" w:hAnsi="Times New Roman" w:cs="Times New Roman"/>
          <w:i/>
          <w:color w:val="0070C0"/>
          <w:sz w:val="24"/>
          <w:szCs w:val="24"/>
        </w:rPr>
        <w:t>although (though/ even though</w:t>
      </w:r>
      <w:proofErr w:type="gramStart"/>
      <w:r w:rsidRPr="00BA4B14">
        <w:rPr>
          <w:rFonts w:ascii="Times New Roman" w:hAnsi="Times New Roman" w:cs="Times New Roman"/>
          <w:i/>
          <w:color w:val="0070C0"/>
          <w:sz w:val="24"/>
          <w:szCs w:val="24"/>
        </w:rPr>
        <w:t>)</w:t>
      </w:r>
      <w:r w:rsidRPr="00BA4B14">
        <w:rPr>
          <w:rFonts w:ascii="Times New Roman" w:hAnsi="Times New Roman" w:cs="Times New Roman"/>
          <w:sz w:val="24"/>
          <w:szCs w:val="24"/>
        </w:rPr>
        <w:t>là</w:t>
      </w:r>
      <w:proofErr w:type="gramEnd"/>
      <w:r w:rsidRPr="00BA4B14">
        <w:rPr>
          <w:rFonts w:ascii="Times New Roman" w:hAnsi="Times New Roman" w:cs="Times New Roman"/>
          <w:sz w:val="24"/>
          <w:szCs w:val="24"/>
        </w:rPr>
        <w:t xml:space="preserve"> một Clause, còn sau </w:t>
      </w:r>
      <w:r w:rsidRPr="00BA4B14">
        <w:rPr>
          <w:rFonts w:ascii="Times New Roman" w:hAnsi="Times New Roman" w:cs="Times New Roman"/>
          <w:i/>
          <w:color w:val="0070C0"/>
          <w:sz w:val="24"/>
          <w:szCs w:val="24"/>
        </w:rPr>
        <w:t>Despite/ In spite of</w:t>
      </w:r>
      <w:r w:rsidRPr="00BA4B14">
        <w:rPr>
          <w:rFonts w:ascii="Times New Roman" w:hAnsi="Times New Roman" w:cs="Times New Roman"/>
          <w:sz w:val="24"/>
          <w:szCs w:val="24"/>
        </w:rPr>
        <w:t>thì bắt buộc phải là một N hoặc N phrase.</w:t>
      </w:r>
    </w:p>
    <w:p w:rsidR="0062427E" w:rsidRPr="00BA4B14" w:rsidRDefault="0062427E" w:rsidP="0062427E">
      <w:pPr>
        <w:pStyle w:val="ListParagraph"/>
        <w:numPr>
          <w:ilvl w:val="0"/>
          <w:numId w:val="5"/>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Trong câu sử dụng cấu trúc </w:t>
      </w:r>
      <w:r w:rsidRPr="00BA4B14">
        <w:rPr>
          <w:rFonts w:ascii="Times New Roman" w:hAnsi="Times New Roman" w:cs="Times New Roman"/>
          <w:i/>
          <w:color w:val="0070C0"/>
          <w:sz w:val="24"/>
          <w:szCs w:val="24"/>
        </w:rPr>
        <w:t>although, despite/ in spite of</w:t>
      </w:r>
      <w:r w:rsidRPr="00BA4B14">
        <w:rPr>
          <w:rFonts w:ascii="Times New Roman" w:hAnsi="Times New Roman" w:cs="Times New Roman"/>
          <w:sz w:val="24"/>
          <w:szCs w:val="24"/>
        </w:rPr>
        <w:t xml:space="preserve">không sử dụng liên từ </w:t>
      </w:r>
      <w:r w:rsidRPr="00BA4B14">
        <w:rPr>
          <w:rFonts w:ascii="Times New Roman" w:hAnsi="Times New Roman" w:cs="Times New Roman"/>
          <w:i/>
          <w:sz w:val="24"/>
          <w:szCs w:val="24"/>
        </w:rPr>
        <w:t>but</w:t>
      </w:r>
      <w:r w:rsidRPr="00BA4B14">
        <w:rPr>
          <w:rFonts w:ascii="Times New Roman" w:hAnsi="Times New Roman" w:cs="Times New Roman"/>
          <w:sz w:val="24"/>
          <w:szCs w:val="24"/>
        </w:rPr>
        <w:t xml:space="preserve">, cho dù dịch sang Tiếng Việt vẫn là </w:t>
      </w:r>
      <w:r w:rsidRPr="00BA4B14">
        <w:rPr>
          <w:rFonts w:ascii="Times New Roman" w:hAnsi="Times New Roman" w:cs="Times New Roman"/>
          <w:i/>
          <w:color w:val="FF0000"/>
          <w:sz w:val="24"/>
          <w:szCs w:val="24"/>
        </w:rPr>
        <w:t>Mặc dù..., nhưng...</w:t>
      </w:r>
    </w:p>
    <w:p w:rsidR="0062427E" w:rsidRPr="00BA4B14" w:rsidRDefault="0062427E" w:rsidP="0062427E">
      <w:pPr>
        <w:tabs>
          <w:tab w:val="left" w:pos="360"/>
        </w:tabs>
        <w:spacing w:before="40" w:after="40"/>
        <w:jc w:val="both"/>
        <w:rPr>
          <w:rFonts w:ascii="Times New Roman" w:hAnsi="Times New Roman" w:cs="Times New Roman"/>
          <w:b/>
          <w:color w:val="548DD4" w:themeColor="text2" w:themeTint="99"/>
          <w:sz w:val="24"/>
          <w:szCs w:val="24"/>
        </w:rPr>
      </w:pPr>
      <w:r w:rsidRPr="00BA4B14">
        <w:rPr>
          <w:rFonts w:ascii="Times New Roman" w:hAnsi="Times New Roman" w:cs="Times New Roman"/>
          <w:b/>
          <w:color w:val="548DD4" w:themeColor="text2" w:themeTint="99"/>
          <w:sz w:val="24"/>
          <w:szCs w:val="24"/>
        </w:rPr>
        <w:t>II.</w:t>
      </w:r>
      <w:r w:rsidRPr="00BA4B14">
        <w:rPr>
          <w:rFonts w:ascii="Times New Roman" w:hAnsi="Times New Roman" w:cs="Times New Roman"/>
          <w:b/>
          <w:color w:val="548DD4" w:themeColor="text2" w:themeTint="99"/>
          <w:sz w:val="24"/>
          <w:szCs w:val="24"/>
        </w:rPr>
        <w:tab/>
        <w:t>HOWEVER, NEVERTHELESS - Tuy nhiên</w:t>
      </w:r>
    </w:p>
    <w:p w:rsidR="0062427E" w:rsidRPr="00BA4B14" w:rsidRDefault="0062427E" w:rsidP="0062427E">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1.</w:t>
      </w:r>
      <w:r w:rsidRPr="00BA4B14">
        <w:rPr>
          <w:rFonts w:ascii="Times New Roman" w:hAnsi="Times New Roman" w:cs="Times New Roman"/>
          <w:b/>
          <w:i/>
          <w:color w:val="C00000"/>
          <w:sz w:val="24"/>
          <w:szCs w:val="24"/>
        </w:rPr>
        <w:tab/>
        <w:t>Cấu trúc</w:t>
      </w:r>
    </w:p>
    <w:p w:rsidR="0062427E" w:rsidRPr="00BA4B14" w:rsidRDefault="0062427E" w:rsidP="0062427E">
      <w:pPr>
        <w:pStyle w:val="ListParagraph"/>
        <w:numPr>
          <w:ilvl w:val="0"/>
          <w:numId w:val="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Clause 1. </w:t>
      </w:r>
      <w:r w:rsidRPr="00BA4B14">
        <w:rPr>
          <w:rFonts w:ascii="Times New Roman" w:hAnsi="Times New Roman" w:cs="Times New Roman"/>
          <w:b/>
          <w:sz w:val="24"/>
          <w:szCs w:val="24"/>
        </w:rPr>
        <w:t>However/Nevertheless</w:t>
      </w:r>
      <w:r w:rsidRPr="00BA4B14">
        <w:rPr>
          <w:rFonts w:ascii="Times New Roman" w:hAnsi="Times New Roman" w:cs="Times New Roman"/>
          <w:sz w:val="24"/>
          <w:szCs w:val="24"/>
        </w:rPr>
        <w:t>, Clause 2.</w:t>
      </w:r>
    </w:p>
    <w:p w:rsidR="0062427E" w:rsidRPr="00BA4B14" w:rsidRDefault="0062427E" w:rsidP="0062427E">
      <w:pPr>
        <w:pStyle w:val="ListParagraph"/>
        <w:numPr>
          <w:ilvl w:val="0"/>
          <w:numId w:val="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Clause 1; </w:t>
      </w:r>
      <w:r w:rsidRPr="00BA4B14">
        <w:rPr>
          <w:rFonts w:ascii="Times New Roman" w:hAnsi="Times New Roman" w:cs="Times New Roman"/>
          <w:b/>
          <w:sz w:val="24"/>
          <w:szCs w:val="24"/>
        </w:rPr>
        <w:t>however</w:t>
      </w:r>
      <w:r w:rsidRPr="00BA4B14">
        <w:rPr>
          <w:rFonts w:ascii="Times New Roman" w:hAnsi="Times New Roman" w:cs="Times New Roman"/>
          <w:sz w:val="24"/>
          <w:szCs w:val="24"/>
        </w:rPr>
        <w:t>, Clause 2.</w:t>
      </w:r>
    </w:p>
    <w:p w:rsidR="0062427E" w:rsidRPr="00BA4B14" w:rsidRDefault="0062427E" w:rsidP="0062427E">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r w:rsidRPr="00BA4B14">
        <w:rPr>
          <w:rFonts w:ascii="Times New Roman" w:hAnsi="Times New Roman" w:cs="Times New Roman"/>
          <w:b/>
          <w:sz w:val="24"/>
          <w:szCs w:val="24"/>
        </w:rPr>
        <w:tab/>
      </w:r>
    </w:p>
    <w:p w:rsidR="0062427E" w:rsidRPr="00BA4B14" w:rsidRDefault="0062427E" w:rsidP="0062427E">
      <w:pPr>
        <w:pStyle w:val="ListParagraph"/>
        <w:numPr>
          <w:ilvl w:val="0"/>
          <w:numId w:val="7"/>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lastRenderedPageBreak/>
        <w:t>I am good at English. However, I study Math so bad.</w:t>
      </w:r>
    </w:p>
    <w:p w:rsidR="0062427E" w:rsidRPr="00BA4B14" w:rsidRDefault="0062427E" w:rsidP="0062427E">
      <w:pPr>
        <w:pStyle w:val="ListParagraph"/>
        <w:numPr>
          <w:ilvl w:val="0"/>
          <w:numId w:val="7"/>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She used to live in Ha Noi. Nevertheless, she is living in New York now.</w:t>
      </w:r>
    </w:p>
    <w:p w:rsidR="0062427E" w:rsidRPr="00BA4B14" w:rsidRDefault="0062427E" w:rsidP="0062427E">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 chính</w:t>
      </w:r>
    </w:p>
    <w:p w:rsidR="0062427E" w:rsidRPr="00BA4B14" w:rsidRDefault="0062427E" w:rsidP="0062427E">
      <w:pPr>
        <w:pStyle w:val="ListParagraph"/>
        <w:numPr>
          <w:ilvl w:val="0"/>
          <w:numId w:val="8"/>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Dùng để diễn tả hai câu có nội dung đối lập nhau.</w:t>
      </w:r>
    </w:p>
    <w:p w:rsidR="0062427E" w:rsidRPr="00BA4B14" w:rsidRDefault="0062427E" w:rsidP="0062427E">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b/>
          <w:sz w:val="24"/>
          <w:szCs w:val="24"/>
        </w:rPr>
        <w:tab/>
        <w:t>Ví dụ:</w:t>
      </w:r>
    </w:p>
    <w:p w:rsidR="0062427E" w:rsidRPr="00BA4B14" w:rsidRDefault="0062427E" w:rsidP="0062427E">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John used to be a bully. However, he is the most humorous and generous guy in my company now. </w:t>
      </w:r>
      <w:r w:rsidRPr="00BA4B14">
        <w:rPr>
          <w:rFonts w:ascii="Times New Roman" w:hAnsi="Times New Roman" w:cs="Times New Roman"/>
          <w:i/>
          <w:sz w:val="24"/>
          <w:szCs w:val="24"/>
        </w:rPr>
        <w:t>(John từng là một kẻ chuyên đi bắt nạt người khác. Tuy nhiên, anh ta bây giờ là người vui tính và tốt bụng nhất trong công ty của tôi.)</w:t>
      </w:r>
    </w:p>
    <w:p w:rsidR="0062427E" w:rsidRPr="00BA4B14" w:rsidRDefault="0062427E" w:rsidP="0062427E">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My family is poor. However, my parents always try to earn as much money as possible for my university education. </w:t>
      </w:r>
      <w:r w:rsidRPr="00BA4B14">
        <w:rPr>
          <w:rFonts w:ascii="Times New Roman" w:hAnsi="Times New Roman" w:cs="Times New Roman"/>
          <w:i/>
          <w:sz w:val="24"/>
          <w:szCs w:val="24"/>
        </w:rPr>
        <w:t>(Gia đình của tôi là nghèo. Tuy nhiên, bố mẹ tối luôn cố gắng kiếm nhiều tiền nhất có thể để tôi có thể học đại học).</w:t>
      </w:r>
    </w:p>
    <w:p w:rsidR="0062427E" w:rsidRPr="00BA4B14" w:rsidRDefault="0062427E" w:rsidP="0062427E">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My grandfather is a strict man. Nevertheless, he is the kindest person I have ever known</w:t>
      </w:r>
      <w:proofErr w:type="gramStart"/>
      <w:r w:rsidRPr="00BA4B14">
        <w:rPr>
          <w:rFonts w:ascii="Times New Roman" w:hAnsi="Times New Roman" w:cs="Times New Roman"/>
          <w:sz w:val="24"/>
          <w:szCs w:val="24"/>
        </w:rPr>
        <w:t>.</w:t>
      </w:r>
      <w:r w:rsidRPr="00BA4B14">
        <w:rPr>
          <w:rFonts w:ascii="Times New Roman" w:hAnsi="Times New Roman" w:cs="Times New Roman"/>
          <w:i/>
          <w:sz w:val="24"/>
          <w:szCs w:val="24"/>
        </w:rPr>
        <w:t>(</w:t>
      </w:r>
      <w:proofErr w:type="gramEnd"/>
      <w:r w:rsidRPr="00BA4B14">
        <w:rPr>
          <w:rFonts w:ascii="Times New Roman" w:hAnsi="Times New Roman" w:cs="Times New Roman"/>
          <w:i/>
          <w:sz w:val="24"/>
          <w:szCs w:val="24"/>
        </w:rPr>
        <w:t>Ông tôi là một ngưòi đàn ông nghiêm khắc. Tuy nhiên, ông là người tốt bụng nhất mà tôi từng biết đến.)</w:t>
      </w:r>
    </w:p>
    <w:p w:rsidR="0062427E" w:rsidRPr="00BA4B14" w:rsidRDefault="0062427E" w:rsidP="0062427E">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I really love animals. Nevertheless, I only like raising loyal ones. </w:t>
      </w:r>
      <w:r w:rsidRPr="00BA4B14">
        <w:rPr>
          <w:rFonts w:ascii="Times New Roman" w:hAnsi="Times New Roman" w:cs="Times New Roman"/>
          <w:i/>
          <w:sz w:val="24"/>
          <w:szCs w:val="24"/>
        </w:rPr>
        <w:t>(Tôi thực sự rất yêu quý động vật. Tuy nhiên tôi chỉ thích nuôi những con vật trung thành.)</w:t>
      </w:r>
    </w:p>
    <w:p w:rsidR="0062427E" w:rsidRPr="00BA4B14" w:rsidRDefault="0062427E" w:rsidP="0062427E">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3.</w:t>
      </w:r>
      <w:r w:rsidRPr="00BA4B14">
        <w:rPr>
          <w:rFonts w:ascii="Times New Roman" w:hAnsi="Times New Roman" w:cs="Times New Roman"/>
          <w:b/>
          <w:i/>
          <w:color w:val="C00000"/>
          <w:sz w:val="24"/>
          <w:szCs w:val="24"/>
        </w:rPr>
        <w:tab/>
        <w:t>Dấu hiệu nhận biết</w:t>
      </w:r>
    </w:p>
    <w:p w:rsidR="0062427E" w:rsidRPr="00BA4B14" w:rsidRDefault="0062427E" w:rsidP="0062427E">
      <w:pPr>
        <w:pStyle w:val="ListParagraph"/>
        <w:numPr>
          <w:ilvl w:val="0"/>
          <w:numId w:val="2"/>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xuất hiện các trạng từ sau: however, nevertheless ...</w:t>
      </w:r>
    </w:p>
    <w:p w:rsidR="0062427E" w:rsidRPr="00BA4B14" w:rsidRDefault="0062427E" w:rsidP="0062427E">
      <w:pPr>
        <w:pStyle w:val="ListParagraph"/>
        <w:numPr>
          <w:ilvl w:val="0"/>
          <w:numId w:val="2"/>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Nghĩa của hai câu được đề cập là đối lập với nhau.</w:t>
      </w:r>
    </w:p>
    <w:p w:rsidR="0062427E" w:rsidRPr="00BA4B14" w:rsidRDefault="0062427E" w:rsidP="0062427E">
      <w:pPr>
        <w:tabs>
          <w:tab w:val="left" w:pos="360"/>
        </w:tabs>
        <w:spacing w:before="40" w:after="40"/>
        <w:jc w:val="both"/>
        <w:rPr>
          <w:rFonts w:ascii="Times New Roman" w:eastAsia="Times New Roman" w:hAnsi="Times New Roman" w:cs="Times New Roman"/>
          <w:b/>
          <w:bCs/>
          <w:color w:val="CC00FF"/>
          <w:sz w:val="24"/>
          <w:szCs w:val="24"/>
          <w:lang w:eastAsia="vi-VN"/>
        </w:rPr>
      </w:pPr>
      <w:r w:rsidRPr="00BA4B14">
        <w:rPr>
          <w:rFonts w:ascii="Times New Roman" w:eastAsia="Times New Roman" w:hAnsi="Times New Roman" w:cs="Times New Roman"/>
          <w:b/>
          <w:bCs/>
          <w:color w:val="CC00FF"/>
          <w:sz w:val="24"/>
          <w:szCs w:val="24"/>
        </w:rPr>
        <w:t>B.</w:t>
      </w:r>
      <w:r w:rsidRPr="00BA4B14">
        <w:rPr>
          <w:rFonts w:ascii="Times New Roman" w:eastAsia="Times New Roman" w:hAnsi="Times New Roman" w:cs="Times New Roman"/>
          <w:b/>
          <w:bCs/>
          <w:color w:val="CC00FF"/>
          <w:sz w:val="24"/>
          <w:szCs w:val="24"/>
        </w:rPr>
        <w:tab/>
        <w:t xml:space="preserve">VOCABULARY - </w:t>
      </w:r>
      <w:r w:rsidRPr="00BA4B14">
        <w:rPr>
          <w:rFonts w:ascii="Times New Roman" w:eastAsia="Times New Roman" w:hAnsi="Times New Roman" w:cs="Times New Roman"/>
          <w:b/>
          <w:color w:val="CC00FF"/>
          <w:sz w:val="24"/>
          <w:szCs w:val="24"/>
          <w:lang w:eastAsia="vi-VN"/>
        </w:rPr>
        <w:t>TỪ V</w:t>
      </w:r>
      <w:r w:rsidRPr="00BA4B14">
        <w:rPr>
          <w:rFonts w:ascii="Times New Roman" w:eastAsia="Times New Roman" w:hAnsi="Times New Roman" w:cs="Times New Roman"/>
          <w:b/>
          <w:bCs/>
          <w:color w:val="CC00FF"/>
          <w:sz w:val="24"/>
          <w:szCs w:val="24"/>
          <w:lang w:eastAsia="vi-VN"/>
        </w:rPr>
        <w:t>ỰNG</w:t>
      </w:r>
    </w:p>
    <w:p w:rsidR="0062427E" w:rsidRPr="00BA4B14" w:rsidRDefault="0062427E" w:rsidP="0062427E">
      <w:pPr>
        <w:tabs>
          <w:tab w:val="left" w:pos="360"/>
        </w:tabs>
        <w:spacing w:before="40" w:after="40"/>
        <w:jc w:val="both"/>
        <w:rPr>
          <w:rFonts w:ascii="Times New Roman" w:eastAsia="Times New Roman" w:hAnsi="Times New Roman" w:cs="Times New Roman"/>
          <w:b/>
          <w:bCs/>
          <w:color w:val="CC00FF"/>
          <w:sz w:val="24"/>
          <w:szCs w:val="24"/>
          <w:lang w:eastAsia="vi-VN"/>
        </w:rPr>
      </w:pPr>
      <w:r w:rsidRPr="00BA4B14">
        <w:rPr>
          <w:rFonts w:ascii="Times New Roman" w:eastAsia="Times New Roman" w:hAnsi="Times New Roman" w:cs="Times New Roman"/>
          <w:b/>
          <w:bCs/>
          <w:color w:val="CC00FF"/>
          <w:sz w:val="24"/>
          <w:szCs w:val="24"/>
          <w:lang w:eastAsia="vi-VN"/>
        </w:rPr>
        <w:tab/>
      </w:r>
      <w:r w:rsidR="00F37C42" w:rsidRPr="00F37C42">
        <w:rPr>
          <w:rFonts w:ascii="Times New Roman" w:eastAsia="Times New Roman" w:hAnsi="Times New Roman" w:cs="Times New Roman"/>
          <w:b/>
          <w:bCs/>
          <w:noProof/>
          <w:color w:val="CC00FF"/>
          <w:sz w:val="24"/>
          <w:szCs w:val="24"/>
        </w:rPr>
      </w:r>
      <w:r w:rsidR="00F37C42">
        <w:rPr>
          <w:rFonts w:ascii="Times New Roman" w:eastAsia="Times New Roman" w:hAnsi="Times New Roman" w:cs="Times New Roman"/>
          <w:b/>
          <w:bCs/>
          <w:noProof/>
          <w:color w:val="CC00FF"/>
          <w:sz w:val="24"/>
          <w:szCs w:val="24"/>
        </w:rPr>
        <w:pict>
          <v:shape id="_x0000_s1027" type="#_x0000_t202" style="width:429.85pt;height:36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" stroked="f">
            <v:textbox>
              <w:txbxContent>
                <w:tbl>
                  <w:tblPr>
                    <w:tblStyle w:val="TableGrid"/>
                    <w:tblW w:w="5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24"/>
                    <w:gridCol w:w="2718"/>
                  </w:tblGrid>
                  <w:tr w:rsidR="00981F6D" w:rsidRPr="00482612" w:rsidTr="00981F6D">
                    <w:tc>
                      <w:tcPr>
                        <w:tcW w:w="2724" w:type="dxa"/>
                        <w:shd w:val="clear" w:color="auto" w:fill="auto"/>
                        <w:vAlign w:val="center"/>
                      </w:tcPr>
                      <w:p w:rsidR="00981F6D" w:rsidRPr="00482612" w:rsidRDefault="00981F6D" w:rsidP="00667DA8">
                        <w:pPr>
                          <w:spacing w:before="40" w:after="40"/>
                          <w:jc w:val="center"/>
                          <w:rPr>
                            <w:rFonts w:ascii="Times New Roman" w:hAnsi="Times New Roman" w:cs="Times New Roman"/>
                            <w:b/>
                            <w:color w:val="4BACC6" w:themeColor="accent5"/>
                            <w:sz w:val="24"/>
                            <w:szCs w:val="24"/>
                          </w:rPr>
                        </w:pPr>
                        <w:r w:rsidRPr="00482612">
                          <w:rPr>
                            <w:rFonts w:ascii="Times New Roman" w:hAnsi="Times New Roman" w:cs="Times New Roman"/>
                            <w:b/>
                            <w:color w:val="4BACC6" w:themeColor="accent5"/>
                            <w:sz w:val="24"/>
                            <w:szCs w:val="24"/>
                          </w:rPr>
                          <w:t>Từ mới</w:t>
                        </w:r>
                      </w:p>
                    </w:tc>
                    <w:tc>
                      <w:tcPr>
                        <w:tcW w:w="2718" w:type="dxa"/>
                        <w:shd w:val="clear" w:color="auto" w:fill="auto"/>
                        <w:vAlign w:val="center"/>
                      </w:tcPr>
                      <w:p w:rsidR="00981F6D" w:rsidRPr="00482612" w:rsidRDefault="00981F6D" w:rsidP="00667DA8">
                        <w:pPr>
                          <w:spacing w:before="40" w:after="40"/>
                          <w:jc w:val="center"/>
                          <w:rPr>
                            <w:rFonts w:ascii="Times New Roman" w:hAnsi="Times New Roman" w:cs="Times New Roman"/>
                            <w:b/>
                            <w:color w:val="4BACC6" w:themeColor="accent5"/>
                            <w:sz w:val="24"/>
                            <w:szCs w:val="24"/>
                          </w:rPr>
                        </w:pPr>
                        <w:r w:rsidRPr="00482612">
                          <w:rPr>
                            <w:rFonts w:ascii="Times New Roman" w:hAnsi="Times New Roman" w:cs="Times New Roman"/>
                            <w:b/>
                            <w:color w:val="4BACC6" w:themeColor="accent5"/>
                            <w:sz w:val="24"/>
                            <w:szCs w:val="24"/>
                          </w:rPr>
                          <w:t>Nghĩa</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actor/ actress</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diễn viên nam/ nữ</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animation</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phim hoạt họa</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critic</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bình phẩm</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direct</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proofErr w:type="gramStart"/>
                        <w:r w:rsidRPr="007570AF">
                          <w:rPr>
                            <w:rFonts w:ascii="Times New Roman" w:hAnsi="Times New Roman" w:cs="Times New Roman"/>
                            <w:sz w:val="24"/>
                            <w:szCs w:val="24"/>
                          </w:rPr>
                          <w:t>làm</w:t>
                        </w:r>
                        <w:proofErr w:type="gramEnd"/>
                        <w:r w:rsidRPr="007570AF">
                          <w:rPr>
                            <w:rFonts w:ascii="Times New Roman" w:hAnsi="Times New Roman" w:cs="Times New Roman"/>
                            <w:sz w:val="24"/>
                            <w:szCs w:val="24"/>
                          </w:rPr>
                          <w:t xml:space="preserve"> đạo diễn (phim,...)</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entertaining</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thú vị, làm vừa lòng</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gripping</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hấp dẫn, thú vị</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hilarious</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vui nhộn, hài hước</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horror film</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phim kinh dị</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must-see</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phim hấp dẫn cần xem</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plot</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cốt truyện</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posters</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áp phích quảng cáo</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recommend</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giới thiệu, tiến cử</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scary</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làm sợ hãi, rung rợn</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science-fiction (sci-fi)</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khoa học viễn tưởng</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star</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đóng vai chính, ngôi sao</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survey</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cuộc khảo sát</w:t>
                        </w:r>
                      </w:p>
                    </w:tc>
                  </w:tr>
                  <w:tr w:rsidR="00981F6D" w:rsidRPr="007570AF" w:rsidTr="00981F6D">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thriller</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phim li kì, giật gân</w:t>
                        </w:r>
                      </w:p>
                    </w:tc>
                  </w:tr>
                  <w:tr w:rsidR="00981F6D" w:rsidRPr="007570AF" w:rsidTr="00981F6D">
                    <w:trPr>
                      <w:trHeight w:val="331"/>
                    </w:trPr>
                    <w:tc>
                      <w:tcPr>
                        <w:tcW w:w="2724"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violent</w:t>
                        </w:r>
                      </w:p>
                    </w:tc>
                    <w:tc>
                      <w:tcPr>
                        <w:tcW w:w="2718" w:type="dxa"/>
                        <w:shd w:val="clear" w:color="auto" w:fill="auto"/>
                        <w:vAlign w:val="center"/>
                      </w:tcPr>
                      <w:p w:rsidR="00981F6D" w:rsidRPr="007570AF" w:rsidRDefault="00981F6D" w:rsidP="00667DA8">
                        <w:pPr>
                          <w:spacing w:before="40" w:after="40"/>
                          <w:rPr>
                            <w:rFonts w:ascii="Times New Roman" w:hAnsi="Times New Roman" w:cs="Times New Roman"/>
                            <w:sz w:val="24"/>
                            <w:szCs w:val="24"/>
                          </w:rPr>
                        </w:pPr>
                        <w:r w:rsidRPr="007570AF">
                          <w:rPr>
                            <w:rFonts w:ascii="Times New Roman" w:hAnsi="Times New Roman" w:cs="Times New Roman"/>
                            <w:sz w:val="24"/>
                            <w:szCs w:val="24"/>
                          </w:rPr>
                          <w:t>có nhiều cảnh bạo lực</w:t>
                        </w:r>
                      </w:p>
                    </w:tc>
                  </w:tr>
                </w:tbl>
                <w:p w:rsidR="0062427E" w:rsidRPr="00482612" w:rsidRDefault="0062427E" w:rsidP="0062427E"/>
              </w:txbxContent>
            </v:textbox>
            <w10:wrap type="none"/>
            <w10:anchorlock/>
          </v:shape>
        </w:pict>
      </w:r>
    </w:p>
    <w:p w:rsidR="0062427E" w:rsidRDefault="0062427E" w:rsidP="0062427E">
      <w:pPr>
        <w:tabs>
          <w:tab w:val="left" w:pos="360"/>
        </w:tabs>
        <w:spacing w:before="40" w:after="40" w:line="360" w:lineRule="auto"/>
        <w:jc w:val="both"/>
        <w:rPr>
          <w:rFonts w:ascii="Times New Roman" w:hAnsi="Times New Roman" w:cs="Times New Roman"/>
          <w:b/>
          <w:color w:val="FF00FF"/>
          <w:sz w:val="24"/>
          <w:szCs w:val="24"/>
          <w:lang w:val="fr-FR" w:eastAsia="vi-VN"/>
        </w:rPr>
      </w:pPr>
    </w:p>
    <w:p w:rsidR="0062427E" w:rsidRDefault="0062427E" w:rsidP="0062427E">
      <w:pPr>
        <w:tabs>
          <w:tab w:val="left" w:pos="360"/>
        </w:tabs>
        <w:spacing w:before="40" w:after="40" w:line="360" w:lineRule="auto"/>
        <w:jc w:val="both"/>
        <w:rPr>
          <w:rFonts w:ascii="Times New Roman" w:hAnsi="Times New Roman" w:cs="Times New Roman"/>
          <w:b/>
          <w:color w:val="FF00FF"/>
          <w:sz w:val="24"/>
          <w:szCs w:val="24"/>
          <w:lang w:val="fr-FR" w:eastAsia="vi-VN"/>
        </w:rPr>
      </w:pPr>
      <w:r w:rsidRPr="00762E6E">
        <w:rPr>
          <w:rFonts w:ascii="Times New Roman" w:hAnsi="Times New Roman" w:cs="Times New Roman"/>
          <w:b/>
          <w:color w:val="FF00FF"/>
          <w:sz w:val="24"/>
          <w:szCs w:val="24"/>
          <w:lang w:val="fr-FR" w:eastAsia="vi-VN"/>
        </w:rPr>
        <w:lastRenderedPageBreak/>
        <w:t>C.</w:t>
      </w:r>
      <w:r w:rsidRPr="00762E6E">
        <w:rPr>
          <w:rFonts w:ascii="Times New Roman" w:hAnsi="Times New Roman" w:cs="Times New Roman"/>
          <w:b/>
          <w:color w:val="FF00FF"/>
          <w:sz w:val="24"/>
          <w:szCs w:val="24"/>
          <w:lang w:val="fr-FR" w:eastAsia="vi-VN"/>
        </w:rPr>
        <w:tab/>
      </w:r>
      <w:r w:rsidRPr="00762E6E">
        <w:rPr>
          <w:rFonts w:ascii="Times New Roman" w:hAnsi="Times New Roman" w:cs="Times New Roman"/>
          <w:b/>
          <w:color w:val="FF00FF"/>
          <w:sz w:val="24"/>
          <w:szCs w:val="24"/>
          <w:lang w:val="fr-FR"/>
        </w:rPr>
        <w:t xml:space="preserve">EXERCISES </w:t>
      </w:r>
      <w:r w:rsidRPr="00762E6E">
        <w:rPr>
          <w:rFonts w:ascii="Times New Roman" w:hAnsi="Times New Roman" w:cs="Times New Roman"/>
          <w:b/>
          <w:color w:val="FF00FF"/>
          <w:sz w:val="24"/>
          <w:szCs w:val="24"/>
          <w:lang w:val="fr-FR" w:eastAsia="vi-VN"/>
        </w:rPr>
        <w:t>- BÀI TẬP THỰC HÀNH</w:t>
      </w:r>
    </w:p>
    <w:p w:rsidR="00125456" w:rsidRPr="004429F7" w:rsidRDefault="00A058D9" w:rsidP="00125456">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125456" w:rsidRPr="004429F7">
        <w:rPr>
          <w:rFonts w:ascii="Times New Roman" w:eastAsia="Times New Roman" w:hAnsi="Times New Roman" w:cs="Times New Roman"/>
          <w:b/>
          <w:bCs/>
          <w:color w:val="000000"/>
          <w:sz w:val="24"/>
          <w:szCs w:val="24"/>
        </w:rPr>
        <w:t>.</w:t>
      </w:r>
      <w:r w:rsidR="00125456">
        <w:rPr>
          <w:rFonts w:ascii="Times New Roman" w:eastAsia="Times New Roman" w:hAnsi="Times New Roman" w:cs="Times New Roman"/>
          <w:b/>
          <w:bCs/>
          <w:color w:val="000000"/>
          <w:sz w:val="24"/>
          <w:szCs w:val="24"/>
        </w:rPr>
        <w:tab/>
      </w:r>
      <w:r w:rsidR="00125456" w:rsidRPr="004429F7">
        <w:rPr>
          <w:rFonts w:ascii="Times New Roman" w:eastAsia="Times New Roman" w:hAnsi="Times New Roman" w:cs="Times New Roman"/>
          <w:b/>
          <w:bCs/>
          <w:color w:val="000000"/>
          <w:sz w:val="24"/>
          <w:szCs w:val="24"/>
        </w:rPr>
        <w:t>Complete the sentences with the correct form of the adjectives in brackets.</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1.</w:t>
      </w:r>
      <w:r w:rsidRPr="004429F7">
        <w:rPr>
          <w:rFonts w:ascii="Times New Roman" w:eastAsia="Times New Roman" w:hAnsi="Times New Roman" w:cs="Times New Roman"/>
          <w:bCs/>
          <w:color w:val="000000"/>
          <w:sz w:val="24"/>
          <w:szCs w:val="24"/>
        </w:rPr>
        <w:tab/>
      </w:r>
      <w:proofErr w:type="gramStart"/>
      <w:r w:rsidRPr="004429F7">
        <w:rPr>
          <w:rFonts w:ascii="Times New Roman" w:eastAsia="Times New Roman" w:hAnsi="Times New Roman" w:cs="Times New Roman"/>
          <w:bCs/>
          <w:color w:val="000000"/>
          <w:sz w:val="24"/>
          <w:szCs w:val="24"/>
        </w:rPr>
        <w:t>It’s</w:t>
      </w:r>
      <w:proofErr w:type="gramEnd"/>
      <w:r w:rsidRPr="004429F7">
        <w:rPr>
          <w:rFonts w:ascii="Times New Roman" w:eastAsia="Times New Roman" w:hAnsi="Times New Roman" w:cs="Times New Roman"/>
          <w:bCs/>
          <w:color w:val="000000"/>
          <w:sz w:val="24"/>
          <w:szCs w:val="24"/>
        </w:rPr>
        <w:t xml:space="preserve"> a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book and I’m</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every time I start reading it. (</w:t>
      </w:r>
      <w:proofErr w:type="gramStart"/>
      <w:r w:rsidRPr="004429F7">
        <w:rPr>
          <w:rFonts w:ascii="Times New Roman" w:eastAsia="Times New Roman" w:hAnsi="Times New Roman" w:cs="Times New Roman"/>
          <w:bCs/>
          <w:color w:val="000000"/>
          <w:sz w:val="24"/>
          <w:szCs w:val="24"/>
        </w:rPr>
        <w:t>bore</w:t>
      </w:r>
      <w:proofErr w:type="gramEnd"/>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t>I was very</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in the lesson because our teacher is very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in history. (</w:t>
      </w:r>
      <w:proofErr w:type="gramStart"/>
      <w:r w:rsidRPr="004429F7">
        <w:rPr>
          <w:rFonts w:ascii="Times New Roman" w:eastAsia="Times New Roman" w:hAnsi="Times New Roman" w:cs="Times New Roman"/>
          <w:bCs/>
          <w:color w:val="000000"/>
          <w:sz w:val="24"/>
          <w:szCs w:val="24"/>
        </w:rPr>
        <w:t>interest</w:t>
      </w:r>
      <w:proofErr w:type="gramEnd"/>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3.</w:t>
      </w:r>
      <w:r w:rsidRPr="004429F7">
        <w:rPr>
          <w:rFonts w:ascii="Times New Roman" w:eastAsia="Times New Roman" w:hAnsi="Times New Roman" w:cs="Times New Roman"/>
          <w:bCs/>
          <w:color w:val="000000"/>
          <w:sz w:val="24"/>
          <w:szCs w:val="24"/>
        </w:rPr>
        <w:tab/>
        <w:t>We were all very</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about the school trip but it wasn’t </w:t>
      </w:r>
      <w:proofErr w:type="gramStart"/>
      <w:r w:rsidRPr="004429F7">
        <w:rPr>
          <w:rFonts w:ascii="Times New Roman" w:eastAsia="Times New Roman" w:hAnsi="Times New Roman" w:cs="Times New Roman"/>
          <w:bCs/>
          <w:color w:val="000000"/>
          <w:sz w:val="24"/>
          <w:szCs w:val="24"/>
        </w:rPr>
        <w:t>an</w:t>
      </w:r>
      <w:proofErr w:type="gramEnd"/>
      <w:r w:rsidRPr="004429F7">
        <w:rPr>
          <w:rFonts w:ascii="Times New Roman" w:eastAsia="Times New Roman" w:hAnsi="Times New Roman" w:cs="Times New Roman"/>
          <w:bCs/>
          <w:color w:val="000000"/>
          <w:sz w:val="24"/>
          <w:szCs w:val="24"/>
        </w:rPr>
        <w:t xml:space="preserve">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trip at all. (</w:t>
      </w:r>
      <w:proofErr w:type="gramStart"/>
      <w:r w:rsidRPr="004429F7">
        <w:rPr>
          <w:rFonts w:ascii="Times New Roman" w:eastAsia="Times New Roman" w:hAnsi="Times New Roman" w:cs="Times New Roman"/>
          <w:bCs/>
          <w:color w:val="000000"/>
          <w:sz w:val="24"/>
          <w:szCs w:val="24"/>
        </w:rPr>
        <w:t>excite</w:t>
      </w:r>
      <w:proofErr w:type="gramEnd"/>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4.</w:t>
      </w:r>
      <w:r w:rsidRPr="004429F7">
        <w:rPr>
          <w:rFonts w:ascii="Times New Roman" w:eastAsia="Times New Roman" w:hAnsi="Times New Roman" w:cs="Times New Roman"/>
          <w:bCs/>
          <w:color w:val="000000"/>
          <w:sz w:val="24"/>
          <w:szCs w:val="24"/>
        </w:rPr>
        <w:tab/>
      </w:r>
      <w:proofErr w:type="gramStart"/>
      <w:r w:rsidRPr="004429F7">
        <w:rPr>
          <w:rFonts w:ascii="Times New Roman" w:eastAsia="Times New Roman" w:hAnsi="Times New Roman" w:cs="Times New Roman"/>
          <w:bCs/>
          <w:color w:val="000000"/>
          <w:sz w:val="24"/>
          <w:szCs w:val="24"/>
        </w:rPr>
        <w:t>Studying</w:t>
      </w:r>
      <w:proofErr w:type="gramEnd"/>
      <w:r w:rsidRPr="004429F7">
        <w:rPr>
          <w:rFonts w:ascii="Times New Roman" w:eastAsia="Times New Roman" w:hAnsi="Times New Roman" w:cs="Times New Roman"/>
          <w:bCs/>
          <w:color w:val="000000"/>
          <w:sz w:val="24"/>
          <w:szCs w:val="24"/>
        </w:rPr>
        <w:t xml:space="preserve"> for exams is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I get</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when I open my school books. (</w:t>
      </w:r>
      <w:proofErr w:type="gramStart"/>
      <w:r w:rsidRPr="004429F7">
        <w:rPr>
          <w:rFonts w:ascii="Times New Roman" w:eastAsia="Times New Roman" w:hAnsi="Times New Roman" w:cs="Times New Roman"/>
          <w:bCs/>
          <w:color w:val="000000"/>
          <w:sz w:val="24"/>
          <w:szCs w:val="24"/>
        </w:rPr>
        <w:t>tire</w:t>
      </w:r>
      <w:proofErr w:type="gramEnd"/>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5.</w:t>
      </w:r>
      <w:r w:rsidRPr="004429F7">
        <w:rPr>
          <w:rFonts w:ascii="Times New Roman" w:eastAsia="Times New Roman" w:hAnsi="Times New Roman" w:cs="Times New Roman"/>
          <w:bCs/>
          <w:color w:val="000000"/>
          <w:sz w:val="24"/>
          <w:szCs w:val="24"/>
        </w:rPr>
        <w:tab/>
        <w:t>My friend is a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sort of person but he hates doing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activities. (</w:t>
      </w:r>
      <w:proofErr w:type="gramStart"/>
      <w:r w:rsidRPr="004429F7">
        <w:rPr>
          <w:rFonts w:ascii="Times New Roman" w:eastAsia="Times New Roman" w:hAnsi="Times New Roman" w:cs="Times New Roman"/>
          <w:bCs/>
          <w:color w:val="000000"/>
          <w:sz w:val="24"/>
          <w:szCs w:val="24"/>
        </w:rPr>
        <w:t>relax</w:t>
      </w:r>
      <w:proofErr w:type="gramEnd"/>
      <w:r w:rsidRPr="004429F7">
        <w:rPr>
          <w:rFonts w:ascii="Times New Roman" w:eastAsia="Times New Roman" w:hAnsi="Times New Roman" w:cs="Times New Roman"/>
          <w:bCs/>
          <w:color w:val="000000"/>
          <w:sz w:val="24"/>
          <w:szCs w:val="24"/>
        </w:rPr>
        <w:t>)</w:t>
      </w:r>
    </w:p>
    <w:p w:rsidR="00125456" w:rsidRPr="004429F7" w:rsidRDefault="00A058D9" w:rsidP="00125456">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r w:rsidR="00125456">
        <w:rPr>
          <w:rFonts w:ascii="Times New Roman" w:eastAsia="Times New Roman" w:hAnsi="Times New Roman" w:cs="Times New Roman"/>
          <w:b/>
          <w:bCs/>
          <w:color w:val="000000"/>
          <w:sz w:val="24"/>
          <w:szCs w:val="24"/>
        </w:rPr>
        <w:t>.</w:t>
      </w:r>
      <w:r w:rsidR="00125456">
        <w:rPr>
          <w:rFonts w:ascii="Times New Roman" w:eastAsia="Times New Roman" w:hAnsi="Times New Roman" w:cs="Times New Roman"/>
          <w:b/>
          <w:bCs/>
          <w:color w:val="000000"/>
          <w:sz w:val="24"/>
          <w:szCs w:val="24"/>
        </w:rPr>
        <w:tab/>
      </w:r>
      <w:r w:rsidR="00125456" w:rsidRPr="004429F7">
        <w:rPr>
          <w:rFonts w:ascii="Times New Roman" w:eastAsia="Times New Roman" w:hAnsi="Times New Roman" w:cs="Times New Roman"/>
          <w:b/>
          <w:bCs/>
          <w:color w:val="000000"/>
          <w:sz w:val="24"/>
          <w:szCs w:val="24"/>
        </w:rPr>
        <w:t>Complete the conversations with the correct form of the adjectives in brackets.</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B27E07">
        <w:rPr>
          <w:rFonts w:ascii="Times New Roman" w:eastAsia="Times New Roman" w:hAnsi="Times New Roman" w:cs="Times New Roman"/>
          <w:bCs/>
          <w:color w:val="000000"/>
          <w:sz w:val="24"/>
          <w:szCs w:val="24"/>
        </w:rPr>
        <w:t>1.</w:t>
      </w:r>
      <w:r w:rsidRPr="00B27E0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A:</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Was it a good film?</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
          <w:color w:val="000000"/>
          <w:sz w:val="24"/>
          <w:szCs w:val="24"/>
        </w:rPr>
        <w:tab/>
        <w:t>B:</w:t>
      </w:r>
      <w:r w:rsidRPr="004429F7">
        <w:rPr>
          <w:rFonts w:ascii="Times New Roman" w:eastAsia="Times New Roman" w:hAnsi="Times New Roman" w:cs="Times New Roman"/>
          <w:color w:val="000000"/>
          <w:sz w:val="24"/>
          <w:szCs w:val="24"/>
        </w:rPr>
        <w:tab/>
        <w:t>No, it wasn’t very (interest)</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w:t>
      </w:r>
      <w:r w:rsidRPr="004429F7">
        <w:rPr>
          <w:rFonts w:ascii="Times New Roman" w:eastAsia="Times New Roman" w:hAnsi="Times New Roman" w:cs="Times New Roman"/>
          <w:color w:val="000000"/>
          <w:sz w:val="24"/>
          <w:szCs w:val="24"/>
        </w:rPr>
        <w:t>In fact, it was really (bore)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A:</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color w:val="000000"/>
          <w:sz w:val="24"/>
          <w:szCs w:val="24"/>
        </w:rPr>
        <w:t>I’m always very (tire)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after a day at work. I can’t do anything in the evening.</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B:</w:t>
      </w:r>
      <w:r w:rsidRPr="004429F7">
        <w:rPr>
          <w:rFonts w:ascii="Times New Roman" w:eastAsia="Times New Roman" w:hAnsi="Times New Roman" w:cs="Times New Roman"/>
          <w:color w:val="000000"/>
          <w:sz w:val="24"/>
          <w:szCs w:val="24"/>
        </w:rPr>
        <w:tab/>
        <w:t>Why don’t you watch a film?</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A:</w:t>
      </w:r>
      <w:r w:rsidRPr="004429F7">
        <w:rPr>
          <w:rFonts w:ascii="Times New Roman" w:eastAsia="Times New Roman" w:hAnsi="Times New Roman" w:cs="Times New Roman"/>
          <w:color w:val="000000"/>
          <w:sz w:val="24"/>
          <w:szCs w:val="24"/>
        </w:rPr>
        <w:tab/>
        <w:t>I always fall asleep. Sometimes, I put on the most (excite)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 that I really want to see but I always fall asleep</w:t>
      </w:r>
    </w:p>
    <w:p w:rsidR="00125456" w:rsidRPr="004429F7" w:rsidRDefault="00125456" w:rsidP="00125456">
      <w:pPr>
        <w:tabs>
          <w:tab w:val="left" w:pos="-360"/>
          <w:tab w:val="left" w:pos="0"/>
        </w:tabs>
        <w:spacing w:after="40" w:line="240" w:lineRule="auto"/>
        <w:ind w:right="-720" w:hanging="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A:</w:t>
      </w:r>
      <w:r w:rsidRPr="004429F7">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color w:val="000000"/>
          <w:sz w:val="24"/>
          <w:szCs w:val="24"/>
        </w:rPr>
        <w:t>I’m an actor. Acting is a very (tire)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job. It isn’t (relax)</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at all. Are you (relax)</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125456" w:rsidRPr="004429F7" w:rsidRDefault="00125456" w:rsidP="00125456">
      <w:pPr>
        <w:tabs>
          <w:tab w:val="left" w:pos="-360"/>
          <w:tab w:val="left" w:pos="0"/>
        </w:tabs>
        <w:spacing w:after="40" w:line="36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B:</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No way. I’m a worker.</w:t>
      </w:r>
    </w:p>
    <w:p w:rsidR="00125456" w:rsidRDefault="00A058D9" w:rsidP="00125456">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r w:rsidR="00125456" w:rsidRPr="004429F7">
        <w:rPr>
          <w:rFonts w:ascii="Times New Roman" w:eastAsia="Times New Roman" w:hAnsi="Times New Roman" w:cs="Times New Roman"/>
          <w:b/>
          <w:bCs/>
          <w:color w:val="000000"/>
          <w:sz w:val="24"/>
          <w:szCs w:val="24"/>
        </w:rPr>
        <w:t>.</w:t>
      </w:r>
      <w:r w:rsidR="00125456">
        <w:rPr>
          <w:rFonts w:ascii="Times New Roman" w:eastAsia="Times New Roman" w:hAnsi="Times New Roman" w:cs="Times New Roman"/>
          <w:b/>
          <w:bCs/>
          <w:color w:val="000000"/>
          <w:sz w:val="24"/>
          <w:szCs w:val="24"/>
        </w:rPr>
        <w:tab/>
      </w:r>
      <w:r w:rsidR="00125456" w:rsidRPr="004429F7">
        <w:rPr>
          <w:rFonts w:ascii="Times New Roman" w:eastAsia="Times New Roman" w:hAnsi="Times New Roman" w:cs="Times New Roman"/>
          <w:b/>
          <w:bCs/>
          <w:color w:val="000000"/>
          <w:sz w:val="24"/>
          <w:szCs w:val="24"/>
        </w:rPr>
        <w:t xml:space="preserve">Complete the sentences with the correct form of the adjectives </w:t>
      </w:r>
      <w:r w:rsidR="00125456" w:rsidRPr="004429F7">
        <w:rPr>
          <w:rFonts w:ascii="Times New Roman" w:eastAsia="Times New Roman" w:hAnsi="Times New Roman" w:cs="Times New Roman"/>
          <w:b/>
          <w:bCs/>
          <w:color w:val="000000"/>
          <w:sz w:val="24"/>
          <w:szCs w:val="24"/>
          <w:lang w:eastAsia="vi-VN"/>
        </w:rPr>
        <w:t>in</w:t>
      </w:r>
      <w:r w:rsidR="00125456" w:rsidRPr="004429F7">
        <w:rPr>
          <w:rFonts w:ascii="Times New Roman" w:eastAsia="Times New Roman" w:hAnsi="Times New Roman" w:cs="Times New Roman"/>
          <w:b/>
          <w:bCs/>
          <w:color w:val="000000"/>
          <w:sz w:val="24"/>
          <w:szCs w:val="24"/>
        </w:rPr>
        <w:t>the box.</w:t>
      </w:r>
    </w:p>
    <w:p w:rsidR="00125456" w:rsidRPr="004429F7" w:rsidRDefault="00F37C42" w:rsidP="00125456">
      <w:pPr>
        <w:tabs>
          <w:tab w:val="left" w:pos="-360"/>
        </w:tabs>
        <w:spacing w:after="40"/>
        <w:ind w:left="-720" w:right="-720"/>
        <w:jc w:val="center"/>
        <w:rPr>
          <w:rFonts w:ascii="Times New Roman" w:eastAsia="Times New Roman" w:hAnsi="Times New Roman" w:cs="Times New Roman"/>
          <w:b/>
          <w:bCs/>
          <w:color w:val="000000"/>
          <w:sz w:val="24"/>
          <w:szCs w:val="24"/>
        </w:rPr>
      </w:pPr>
      <w:r w:rsidRPr="00F37C42">
        <w:rPr>
          <w:rFonts w:ascii="Times New Roman" w:eastAsia="Times New Roman" w:hAnsi="Times New Roman" w:cs="Times New Roman"/>
          <w:noProof/>
          <w:sz w:val="24"/>
          <w:szCs w:val="24"/>
        </w:rPr>
      </w:r>
      <w:r w:rsidRPr="00F37C42">
        <w:rPr>
          <w:rFonts w:ascii="Times New Roman" w:eastAsia="Times New Roman" w:hAnsi="Times New Roman" w:cs="Times New Roman"/>
          <w:noProof/>
          <w:sz w:val="24"/>
          <w:szCs w:val="24"/>
        </w:rPr>
        <w:pict>
          <v:shape id="_x0000_s1026" type="#_x0000_t202" style="width:324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">
            <v:textbox>
              <w:txbxContent>
                <w:p w:rsidR="00125456" w:rsidRPr="00C51D56" w:rsidRDefault="00125456" w:rsidP="00125456">
                  <w:pPr>
                    <w:tabs>
                      <w:tab w:val="left" w:pos="1440"/>
                      <w:tab w:val="left" w:pos="2880"/>
                      <w:tab w:val="left" w:pos="4320"/>
                      <w:tab w:val="left" w:pos="5760"/>
                    </w:tabs>
                    <w:spacing w:after="40" w:line="240" w:lineRule="auto"/>
                    <w:ind w:right="-720"/>
                    <w:jc w:val="both"/>
                    <w:rPr>
                      <w:rFonts w:ascii="Times New Roman" w:eastAsia="Times New Roman" w:hAnsi="Times New Roman" w:cs="Times New Roman"/>
                      <w:i/>
                      <w:sz w:val="24"/>
                      <w:szCs w:val="24"/>
                    </w:rPr>
                  </w:pPr>
                  <w:proofErr w:type="gramStart"/>
                  <w:r w:rsidRPr="00C51D56">
                    <w:rPr>
                      <w:rFonts w:ascii="Times New Roman" w:eastAsia="Times New Roman" w:hAnsi="Times New Roman" w:cs="Times New Roman"/>
                      <w:bCs/>
                      <w:i/>
                      <w:color w:val="000000"/>
                      <w:sz w:val="24"/>
                      <w:szCs w:val="24"/>
                    </w:rPr>
                    <w:t>bore</w:t>
                  </w:r>
                  <w:proofErr w:type="gramEnd"/>
                  <w:r w:rsidRPr="00C51D56">
                    <w:rPr>
                      <w:rFonts w:ascii="Times New Roman" w:eastAsia="Times New Roman" w:hAnsi="Times New Roman" w:cs="Times New Roman"/>
                      <w:bCs/>
                      <w:i/>
                      <w:color w:val="000000"/>
                      <w:sz w:val="24"/>
                      <w:szCs w:val="24"/>
                    </w:rPr>
                    <w:t xml:space="preserve"> (x2)</w:t>
                  </w:r>
                  <w:r w:rsidRPr="00C51D56">
                    <w:rPr>
                      <w:rFonts w:ascii="Times New Roman" w:eastAsia="Times New Roman" w:hAnsi="Times New Roman" w:cs="Times New Roman"/>
                      <w:bCs/>
                      <w:i/>
                      <w:color w:val="000000"/>
                      <w:sz w:val="24"/>
                      <w:szCs w:val="24"/>
                    </w:rPr>
                    <w:tab/>
                    <w:t>excite</w:t>
                  </w:r>
                  <w:r w:rsidRPr="00C51D56">
                    <w:rPr>
                      <w:rFonts w:ascii="Times New Roman" w:eastAsia="Times New Roman" w:hAnsi="Times New Roman" w:cs="Times New Roman"/>
                      <w:bCs/>
                      <w:i/>
                      <w:color w:val="000000"/>
                      <w:sz w:val="24"/>
                      <w:szCs w:val="24"/>
                    </w:rPr>
                    <w:tab/>
                    <w:t>interest</w:t>
                  </w:r>
                  <w:r w:rsidRPr="00C51D56">
                    <w:rPr>
                      <w:rFonts w:ascii="Times New Roman" w:eastAsia="Times New Roman" w:hAnsi="Times New Roman" w:cs="Times New Roman"/>
                      <w:bCs/>
                      <w:i/>
                      <w:color w:val="000000"/>
                      <w:sz w:val="24"/>
                      <w:szCs w:val="24"/>
                    </w:rPr>
                    <w:tab/>
                    <w:t>relax</w:t>
                  </w:r>
                  <w:r w:rsidRPr="00C51D56">
                    <w:rPr>
                      <w:rFonts w:ascii="Times New Roman" w:eastAsia="Times New Roman" w:hAnsi="Times New Roman" w:cs="Times New Roman"/>
                      <w:bCs/>
                      <w:i/>
                      <w:color w:val="000000"/>
                      <w:sz w:val="24"/>
                      <w:szCs w:val="24"/>
                    </w:rPr>
                    <w:tab/>
                    <w:t>tire</w:t>
                  </w:r>
                </w:p>
                <w:p w:rsidR="00125456" w:rsidRPr="00C51D56" w:rsidRDefault="00125456" w:rsidP="00125456">
                  <w:pPr>
                    <w:rPr>
                      <w:i/>
                    </w:rPr>
                  </w:pPr>
                </w:p>
              </w:txbxContent>
            </v:textbox>
            <w10:wrap type="none"/>
            <w10:anchorlock/>
          </v:shape>
        </w:pic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I’m</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I have nothing to do.</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 xml:space="preserve">“Do you think yoga is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w:t>
      </w:r>
      <w:r w:rsidRPr="004429F7">
        <w:rPr>
          <w:rFonts w:ascii="Times New Roman" w:eastAsia="Times New Roman" w:hAnsi="Times New Roman" w:cs="Times New Roman"/>
          <w:color w:val="000000"/>
          <w:sz w:val="24"/>
          <w:szCs w:val="24"/>
        </w:rPr>
        <w:t>- “Oh, yes. It’s great. All my problems go after an hour of yoga.”</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I’m</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r w:rsidRPr="004429F7">
        <w:rPr>
          <w:rFonts w:ascii="Times New Roman" w:eastAsia="Times New Roman" w:hAnsi="Times New Roman" w:cs="Times New Roman"/>
          <w:color w:val="000000"/>
          <w:sz w:val="24"/>
          <w:szCs w:val="24"/>
        </w:rPr>
        <w:t>I didn’t sleep last night.</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 xml:space="preserve">The film was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Nothing happened.</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Ben was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about his birthday presents. He woke up at 5 a.m. and wanted to open them then.</w:t>
      </w:r>
    </w:p>
    <w:p w:rsidR="00125456" w:rsidRPr="004429F7" w:rsidRDefault="00125456" w:rsidP="00125456">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This is a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book about the history of the cinema. I’m learning a lot.</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
          <w:bCs/>
          <w:color w:val="000000"/>
          <w:sz w:val="24"/>
          <w:szCs w:val="24"/>
        </w:rPr>
      </w:pPr>
      <w:proofErr w:type="gramStart"/>
      <w:r w:rsidRPr="004429F7">
        <w:rPr>
          <w:rFonts w:ascii="Times New Roman" w:eastAsia="Times New Roman" w:hAnsi="Times New Roman" w:cs="Times New Roman"/>
          <w:b/>
          <w:bCs/>
          <w:color w:val="000000"/>
          <w:sz w:val="24"/>
          <w:szCs w:val="24"/>
        </w:rPr>
        <w:t>VI.</w:t>
      </w:r>
      <w:r w:rsidRPr="004429F7">
        <w:rPr>
          <w:rFonts w:ascii="Times New Roman" w:eastAsia="Times New Roman" w:hAnsi="Times New Roman" w:cs="Times New Roman"/>
          <w:b/>
          <w:bCs/>
          <w:color w:val="000000"/>
          <w:sz w:val="24"/>
          <w:szCs w:val="24"/>
        </w:rPr>
        <w:tab/>
        <w:t xml:space="preserve">Complete the sentences, using </w:t>
      </w:r>
      <w:r w:rsidRPr="004429F7">
        <w:rPr>
          <w:rFonts w:ascii="Times New Roman" w:eastAsia="Times New Roman" w:hAnsi="Times New Roman" w:cs="Times New Roman"/>
          <w:b/>
          <w:bCs/>
          <w:i/>
          <w:iCs/>
          <w:color w:val="000000"/>
          <w:sz w:val="24"/>
          <w:szCs w:val="24"/>
        </w:rPr>
        <w:t>although, despite, in spite of, however,</w:t>
      </w:r>
      <w:r w:rsidRPr="004429F7">
        <w:rPr>
          <w:rFonts w:ascii="Times New Roman" w:eastAsia="Times New Roman" w:hAnsi="Times New Roman" w:cs="Times New Roman"/>
          <w:b/>
          <w:bCs/>
          <w:color w:val="000000"/>
          <w:sz w:val="24"/>
          <w:szCs w:val="24"/>
        </w:rPr>
        <w:t xml:space="preserve"> or </w:t>
      </w:r>
      <w:r w:rsidRPr="004429F7">
        <w:rPr>
          <w:rFonts w:ascii="Times New Roman" w:eastAsia="Times New Roman" w:hAnsi="Times New Roman" w:cs="Times New Roman"/>
          <w:b/>
          <w:bCs/>
          <w:i/>
          <w:iCs/>
          <w:color w:val="000000"/>
          <w:sz w:val="24"/>
          <w:szCs w:val="24"/>
        </w:rPr>
        <w:t>nevertheless.</w:t>
      </w:r>
      <w:proofErr w:type="gramEnd"/>
      <w:r w:rsidRPr="004429F7">
        <w:rPr>
          <w:rFonts w:ascii="Times New Roman" w:eastAsia="Times New Roman" w:hAnsi="Times New Roman" w:cs="Times New Roman"/>
          <w:b/>
          <w:bCs/>
          <w:i/>
          <w:iCs/>
          <w:color w:val="000000"/>
          <w:sz w:val="24"/>
          <w:szCs w:val="24"/>
        </w:rPr>
        <w:t xml:space="preserve"> </w:t>
      </w:r>
      <w:r w:rsidRPr="004429F7">
        <w:rPr>
          <w:rFonts w:ascii="Times New Roman" w:eastAsia="Times New Roman" w:hAnsi="Times New Roman" w:cs="Times New Roman"/>
          <w:b/>
          <w:bCs/>
          <w:color w:val="000000"/>
          <w:sz w:val="24"/>
          <w:szCs w:val="24"/>
        </w:rPr>
        <w:t>Sometimes, two answers are possible.</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lang w:eastAsia="vi-VN"/>
        </w:rPr>
        <w:t>1.</w:t>
      </w:r>
      <w:r w:rsidRPr="004429F7">
        <w:rPr>
          <w:rFonts w:ascii="Times New Roman" w:eastAsia="Times New Roman" w:hAnsi="Times New Roman" w:cs="Times New Roman"/>
          <w:bCs/>
          <w:color w:val="000000"/>
          <w:sz w:val="24"/>
          <w:szCs w:val="24"/>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proofErr w:type="gramStart"/>
      <w:r w:rsidRPr="004429F7">
        <w:rPr>
          <w:rFonts w:ascii="Times New Roman" w:eastAsia="Times New Roman" w:hAnsi="Times New Roman" w:cs="Times New Roman"/>
          <w:bCs/>
          <w:color w:val="000000"/>
          <w:sz w:val="24"/>
          <w:szCs w:val="24"/>
        </w:rPr>
        <w:t>it</w:t>
      </w:r>
      <w:proofErr w:type="gramEnd"/>
      <w:r w:rsidRPr="004429F7">
        <w:rPr>
          <w:rFonts w:ascii="Times New Roman" w:eastAsia="Times New Roman" w:hAnsi="Times New Roman" w:cs="Times New Roman"/>
          <w:bCs/>
          <w:color w:val="000000"/>
          <w:sz w:val="24"/>
          <w:szCs w:val="24"/>
        </w:rPr>
        <w:t xml:space="preserve"> was raining heavily, he went out without a raincoat.</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t xml:space="preserve">My father is very busy. </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lang w:eastAsia="vi-VN"/>
        </w:rPr>
        <w:t xml:space="preserve">, </w:t>
      </w:r>
      <w:r w:rsidRPr="004429F7">
        <w:rPr>
          <w:rFonts w:ascii="Times New Roman" w:eastAsia="Times New Roman" w:hAnsi="Times New Roman" w:cs="Times New Roman"/>
          <w:bCs/>
          <w:color w:val="000000"/>
          <w:sz w:val="24"/>
          <w:szCs w:val="24"/>
        </w:rPr>
        <w:t>he is always willing to give a hand with the housework.</w:t>
      </w:r>
    </w:p>
    <w:p w:rsidR="00125456" w:rsidRPr="004429F7" w:rsidRDefault="00125456" w:rsidP="00125456">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3.</w:t>
      </w:r>
      <w:r w:rsidRPr="004429F7">
        <w:rPr>
          <w:rFonts w:ascii="Times New Roman" w:eastAsia="Times New Roman" w:hAnsi="Times New Roman" w:cs="Times New Roman"/>
          <w:bCs/>
          <w:color w:val="000000"/>
          <w:sz w:val="24"/>
          <w:szCs w:val="24"/>
        </w:rPr>
        <w:tab/>
        <w:t>Some English words have the same pronunciation</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rPr>
        <w:t xml:space="preserve">they are spelled differently, for example, </w:t>
      </w:r>
      <w:r w:rsidRPr="004429F7">
        <w:rPr>
          <w:rFonts w:ascii="Times New Roman" w:eastAsia="Times New Roman" w:hAnsi="Times New Roman" w:cs="Times New Roman"/>
          <w:bCs/>
          <w:i/>
          <w:iCs/>
          <w:color w:val="000000"/>
          <w:sz w:val="24"/>
          <w:szCs w:val="24"/>
        </w:rPr>
        <w:t>dear</w:t>
      </w:r>
      <w:r w:rsidRPr="004429F7">
        <w:rPr>
          <w:rFonts w:ascii="Times New Roman" w:eastAsia="Times New Roman" w:hAnsi="Times New Roman" w:cs="Times New Roman"/>
          <w:bCs/>
          <w:color w:val="000000"/>
          <w:sz w:val="24"/>
          <w:szCs w:val="24"/>
        </w:rPr>
        <w:t xml:space="preserve"> and </w:t>
      </w:r>
      <w:r w:rsidRPr="004429F7">
        <w:rPr>
          <w:rFonts w:ascii="Times New Roman" w:eastAsia="Times New Roman" w:hAnsi="Times New Roman" w:cs="Times New Roman"/>
          <w:bCs/>
          <w:i/>
          <w:iCs/>
          <w:color w:val="000000"/>
          <w:sz w:val="24"/>
          <w:szCs w:val="24"/>
        </w:rPr>
        <w:t>deer.</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I was cold and wet.</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 xml:space="preserve">, Bob put on his swimming suit and went to the </w:t>
      </w:r>
      <w:r w:rsidRPr="004429F7">
        <w:rPr>
          <w:rFonts w:ascii="Times New Roman" w:eastAsia="Times New Roman" w:hAnsi="Times New Roman" w:cs="Times New Roman"/>
          <w:bCs/>
          <w:color w:val="000000"/>
          <w:sz w:val="24"/>
          <w:szCs w:val="24"/>
        </w:rPr>
        <w:t>beach.</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 xml:space="preserve">I think I did OK in my speech last night </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I’d had almost no sleep for 24 hours.</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Carol arrived at the meeting</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 asked her not to be there.</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The sky was grey and cloudy.</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 we went to the beach.</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8.</w:t>
      </w:r>
      <w:r w:rsidRPr="004429F7">
        <w:rPr>
          <w:rFonts w:ascii="Times New Roman" w:eastAsia="Times New Roman" w:hAnsi="Times New Roman" w:cs="Times New Roman"/>
          <w:color w:val="000000"/>
          <w:sz w:val="24"/>
          <w:szCs w:val="24"/>
        </w:rPr>
        <w:tab/>
        <w:t>It looks like they’re going to succeed</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their present difficulties.</w:t>
      </w:r>
    </w:p>
    <w:p w:rsidR="00125456" w:rsidRPr="004429F7" w:rsidRDefault="00125456" w:rsidP="00125456">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9.</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proofErr w:type="gramStart"/>
      <w:r w:rsidRPr="004429F7">
        <w:rPr>
          <w:rFonts w:ascii="Times New Roman" w:eastAsia="Times New Roman" w:hAnsi="Times New Roman" w:cs="Times New Roman"/>
          <w:color w:val="000000"/>
          <w:sz w:val="24"/>
          <w:szCs w:val="24"/>
        </w:rPr>
        <w:t>there</w:t>
      </w:r>
      <w:proofErr w:type="gramEnd"/>
      <w:r w:rsidRPr="004429F7">
        <w:rPr>
          <w:rFonts w:ascii="Times New Roman" w:eastAsia="Times New Roman" w:hAnsi="Times New Roman" w:cs="Times New Roman"/>
          <w:color w:val="000000"/>
          <w:sz w:val="24"/>
          <w:szCs w:val="24"/>
        </w:rPr>
        <w:t xml:space="preserve"> was no electricity, I was able to read because I had a candle.</w:t>
      </w:r>
    </w:p>
    <w:p w:rsidR="00125456" w:rsidRPr="004429F7" w:rsidRDefault="00125456" w:rsidP="00125456">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 heard the telephone ring, I didn’t answer it.</w:t>
      </w:r>
    </w:p>
    <w:p w:rsidR="00125456" w:rsidRPr="004429F7" w:rsidRDefault="00A058D9" w:rsidP="00125456">
      <w:pPr>
        <w:tabs>
          <w:tab w:val="left" w:pos="-270"/>
        </w:tabs>
        <w:spacing w:after="40" w:line="240" w:lineRule="auto"/>
        <w:ind w:left="-270" w:right="-720" w:hanging="45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r w:rsidR="00125456" w:rsidRPr="004429F7">
        <w:rPr>
          <w:rFonts w:ascii="Times New Roman" w:eastAsia="Times New Roman" w:hAnsi="Times New Roman" w:cs="Times New Roman"/>
          <w:b/>
          <w:bCs/>
          <w:color w:val="000000"/>
          <w:sz w:val="24"/>
          <w:szCs w:val="24"/>
        </w:rPr>
        <w:t>.</w:t>
      </w:r>
      <w:r w:rsidR="00125456" w:rsidRPr="004429F7">
        <w:rPr>
          <w:rFonts w:ascii="Times New Roman" w:eastAsia="Times New Roman" w:hAnsi="Times New Roman" w:cs="Times New Roman"/>
          <w:b/>
          <w:bCs/>
          <w:color w:val="000000"/>
          <w:sz w:val="24"/>
          <w:szCs w:val="24"/>
        </w:rPr>
        <w:tab/>
        <w:t>Rewrite the sentences, using the words in the brackets. Ch</w:t>
      </w:r>
      <w:r w:rsidR="00981F6D">
        <w:rPr>
          <w:rFonts w:ascii="Times New Roman" w:eastAsia="Times New Roman" w:hAnsi="Times New Roman" w:cs="Times New Roman"/>
          <w:b/>
          <w:bCs/>
          <w:color w:val="000000"/>
          <w:sz w:val="24"/>
          <w:szCs w:val="24"/>
        </w:rPr>
        <w:t xml:space="preserve">ange other </w:t>
      </w:r>
      <w:proofErr w:type="gramStart"/>
      <w:r w:rsidR="00981F6D">
        <w:rPr>
          <w:rFonts w:ascii="Times New Roman" w:eastAsia="Times New Roman" w:hAnsi="Times New Roman" w:cs="Times New Roman"/>
          <w:b/>
          <w:bCs/>
          <w:color w:val="000000"/>
          <w:sz w:val="24"/>
          <w:szCs w:val="24"/>
        </w:rPr>
        <w:t xml:space="preserve">words </w:t>
      </w:r>
      <w:r w:rsidR="00125456" w:rsidRPr="004429F7">
        <w:rPr>
          <w:rFonts w:ascii="Times New Roman" w:eastAsia="Times New Roman" w:hAnsi="Times New Roman" w:cs="Times New Roman"/>
          <w:b/>
          <w:bCs/>
          <w:color w:val="000000"/>
          <w:sz w:val="24"/>
          <w:szCs w:val="24"/>
        </w:rPr>
        <w:t xml:space="preserve"> if</w:t>
      </w:r>
      <w:proofErr w:type="gramEnd"/>
      <w:r w:rsidR="00125456" w:rsidRPr="004429F7">
        <w:rPr>
          <w:rFonts w:ascii="Times New Roman" w:eastAsia="Times New Roman" w:hAnsi="Times New Roman" w:cs="Times New Roman"/>
          <w:b/>
          <w:bCs/>
          <w:color w:val="000000"/>
          <w:sz w:val="24"/>
          <w:szCs w:val="24"/>
        </w:rPr>
        <w:t xml:space="preserve"> necessary.</w:t>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 couldn’t sleep. I was tired. (</w:t>
      </w:r>
      <w:proofErr w:type="gramStart"/>
      <w:r w:rsidRPr="004429F7">
        <w:rPr>
          <w:rFonts w:ascii="Times New Roman" w:eastAsia="Times New Roman" w:hAnsi="Times New Roman" w:cs="Times New Roman"/>
          <w:color w:val="000000"/>
          <w:sz w:val="24"/>
          <w:szCs w:val="24"/>
        </w:rPr>
        <w:t>in</w:t>
      </w:r>
      <w:proofErr w:type="gramEnd"/>
      <w:r w:rsidRPr="004429F7">
        <w:rPr>
          <w:rFonts w:ascii="Times New Roman" w:eastAsia="Times New Roman" w:hAnsi="Times New Roman" w:cs="Times New Roman"/>
          <w:color w:val="000000"/>
          <w:sz w:val="24"/>
          <w:szCs w:val="24"/>
        </w:rPr>
        <w:t xml:space="preserve"> spite of)</w:t>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They have little money. They are happy. (</w:t>
      </w:r>
      <w:proofErr w:type="gramStart"/>
      <w:r w:rsidRPr="004429F7">
        <w:rPr>
          <w:rFonts w:ascii="Times New Roman" w:eastAsia="Times New Roman" w:hAnsi="Times New Roman" w:cs="Times New Roman"/>
          <w:color w:val="000000"/>
          <w:sz w:val="24"/>
          <w:szCs w:val="24"/>
        </w:rPr>
        <w:t>despite</w:t>
      </w:r>
      <w:proofErr w:type="gramEnd"/>
      <w:r w:rsidRPr="004429F7">
        <w:rPr>
          <w:rFonts w:ascii="Times New Roman" w:eastAsia="Times New Roman" w:hAnsi="Times New Roman" w:cs="Times New Roman"/>
          <w:color w:val="000000"/>
          <w:sz w:val="24"/>
          <w:szCs w:val="24"/>
        </w:rPr>
        <w:t>)</w:t>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lastRenderedPageBreak/>
        <w:tab/>
      </w:r>
      <w:r w:rsidRPr="004429F7">
        <w:rPr>
          <w:rFonts w:ascii="Times New Roman" w:eastAsia="Times New Roman" w:hAnsi="Times New Roman" w:cs="Times New Roman"/>
          <w:color w:val="000000"/>
          <w:sz w:val="24"/>
          <w:szCs w:val="24"/>
        </w:rPr>
        <w:tab/>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My foot was hurt. I managed to walk to the nearest village. (</w:t>
      </w:r>
      <w:proofErr w:type="gramStart"/>
      <w:r w:rsidRPr="004429F7">
        <w:rPr>
          <w:rFonts w:ascii="Times New Roman" w:eastAsia="Times New Roman" w:hAnsi="Times New Roman" w:cs="Times New Roman"/>
          <w:color w:val="000000"/>
          <w:sz w:val="24"/>
          <w:szCs w:val="24"/>
        </w:rPr>
        <w:t>although</w:t>
      </w:r>
      <w:proofErr w:type="gramEnd"/>
      <w:r w:rsidRPr="004429F7">
        <w:rPr>
          <w:rFonts w:ascii="Times New Roman" w:eastAsia="Times New Roman" w:hAnsi="Times New Roman" w:cs="Times New Roman"/>
          <w:color w:val="000000"/>
          <w:sz w:val="24"/>
          <w:szCs w:val="24"/>
        </w:rPr>
        <w:t>)</w:t>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 xml:space="preserve">We planned to visit </w:t>
      </w:r>
      <w:r w:rsidRPr="004429F7">
        <w:rPr>
          <w:rFonts w:ascii="Times New Roman" w:eastAsia="Times New Roman" w:hAnsi="Times New Roman" w:cs="Times New Roman"/>
          <w:bCs/>
          <w:color w:val="000000"/>
          <w:sz w:val="24"/>
          <w:szCs w:val="24"/>
        </w:rPr>
        <w:t>Petronas</w:t>
      </w:r>
      <w:r w:rsidRPr="004429F7">
        <w:rPr>
          <w:rFonts w:ascii="Times New Roman" w:eastAsia="Times New Roman" w:hAnsi="Times New Roman" w:cs="Times New Roman"/>
          <w:color w:val="000000"/>
          <w:sz w:val="24"/>
          <w:szCs w:val="24"/>
        </w:rPr>
        <w:t>in the afternoon. We could not afford the fee. (</w:t>
      </w:r>
      <w:proofErr w:type="gramStart"/>
      <w:r w:rsidRPr="004429F7">
        <w:rPr>
          <w:rFonts w:ascii="Times New Roman" w:eastAsia="Times New Roman" w:hAnsi="Times New Roman" w:cs="Times New Roman"/>
          <w:color w:val="000000"/>
          <w:sz w:val="24"/>
          <w:szCs w:val="24"/>
        </w:rPr>
        <w:t>however</w:t>
      </w:r>
      <w:proofErr w:type="gramEnd"/>
      <w:r w:rsidRPr="004429F7">
        <w:rPr>
          <w:rFonts w:ascii="Times New Roman" w:eastAsia="Times New Roman" w:hAnsi="Times New Roman" w:cs="Times New Roman"/>
          <w:color w:val="000000"/>
          <w:sz w:val="24"/>
          <w:szCs w:val="24"/>
        </w:rPr>
        <w:t>)</w:t>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125456" w:rsidRPr="004429F7" w:rsidRDefault="00125456" w:rsidP="00125456">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I got very wet in the rain. I had an umbrella. (</w:t>
      </w:r>
      <w:proofErr w:type="gramStart"/>
      <w:r w:rsidRPr="004429F7">
        <w:rPr>
          <w:rFonts w:ascii="Times New Roman" w:eastAsia="Times New Roman" w:hAnsi="Times New Roman" w:cs="Times New Roman"/>
          <w:color w:val="000000"/>
          <w:sz w:val="24"/>
          <w:szCs w:val="24"/>
        </w:rPr>
        <w:t>although</w:t>
      </w:r>
      <w:proofErr w:type="gramEnd"/>
      <w:r w:rsidRPr="004429F7">
        <w:rPr>
          <w:rFonts w:ascii="Times New Roman" w:eastAsia="Times New Roman" w:hAnsi="Times New Roman" w:cs="Times New Roman"/>
          <w:color w:val="000000"/>
          <w:sz w:val="24"/>
          <w:szCs w:val="24"/>
        </w:rPr>
        <w:t>)</w:t>
      </w:r>
    </w:p>
    <w:p w:rsidR="00125456" w:rsidRPr="00A058D9" w:rsidRDefault="00A058D9" w:rsidP="0062427E">
      <w:pPr>
        <w:tabs>
          <w:tab w:val="left" w:pos="360"/>
        </w:tabs>
        <w:spacing w:before="40" w:after="40" w:line="360" w:lineRule="auto"/>
        <w:jc w:val="both"/>
        <w:rPr>
          <w:rFonts w:ascii="Times New Roman" w:hAnsi="Times New Roman" w:cs="Times New Roman"/>
          <w:b/>
          <w:color w:val="000000" w:themeColor="text1"/>
          <w:sz w:val="24"/>
          <w:szCs w:val="24"/>
        </w:rPr>
      </w:pPr>
      <w:r w:rsidRPr="00A058D9">
        <w:rPr>
          <w:rFonts w:ascii="Times New Roman" w:hAnsi="Times New Roman" w:cs="Times New Roman"/>
          <w:b/>
          <w:color w:val="000000" w:themeColor="text1"/>
          <w:sz w:val="24"/>
          <w:szCs w:val="24"/>
        </w:rPr>
        <w:t>___________________________________________________________________________</w:t>
      </w:r>
    </w:p>
    <w:p w:rsidR="00A058D9" w:rsidRPr="004429F7" w:rsidRDefault="00A058D9" w:rsidP="00A058D9">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sidRPr="004429F7">
        <w:rPr>
          <w:rFonts w:ascii="Times New Roman" w:eastAsia="Times New Roman" w:hAnsi="Times New Roman" w:cs="Times New Roman"/>
          <w:b/>
          <w:bCs/>
          <w:color w:val="000000"/>
          <w:sz w:val="24"/>
          <w:szCs w:val="24"/>
        </w:rPr>
        <w:t>III.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Read the film review, and then answer the questions.</w:t>
      </w:r>
    </w:p>
    <w:p w:rsidR="00A058D9" w:rsidRPr="004429F7" w:rsidRDefault="00A058D9" w:rsidP="00A058D9">
      <w:pPr>
        <w:tabs>
          <w:tab w:val="left" w:pos="-360"/>
        </w:tabs>
        <w:spacing w:after="40" w:line="240" w:lineRule="auto"/>
        <w:ind w:left="-720" w:right="-720"/>
        <w:jc w:val="both"/>
        <w:rPr>
          <w:rFonts w:ascii="Times New Roman" w:eastAsia="Times New Roman" w:hAnsi="Times New Roman" w:cs="Times New Roman"/>
          <w:sz w:val="24"/>
          <w:szCs w:val="24"/>
        </w:rPr>
      </w:pPr>
      <w:r w:rsidRPr="004429F7">
        <w:rPr>
          <w:noProof/>
          <w:lang w:val="vi-VN" w:eastAsia="vi-VN"/>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635</wp:posOffset>
            </wp:positionV>
            <wp:extent cx="1986280" cy="1009015"/>
            <wp:effectExtent l="0" t="0" r="0" b="635"/>
            <wp:wrapSquare wrapText="bothSides"/>
            <wp:docPr id="359" name="Picture 359" descr="Kết quả hình ảnh cho A Kid in King Arthur’s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ết quả hình ảnh cho A Kid in King Arthur’s Cour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6280" cy="1009015"/>
                    </a:xfrm>
                    <a:prstGeom prst="rect">
                      <a:avLst/>
                    </a:prstGeom>
                    <a:noFill/>
                    <a:ln>
                      <a:noFill/>
                    </a:ln>
                  </pic:spPr>
                </pic:pic>
              </a:graphicData>
            </a:graphic>
          </wp:anchor>
        </w:drawing>
      </w:r>
      <w:r w:rsidRPr="004429F7">
        <w:rPr>
          <w:rFonts w:ascii="Times New Roman" w:eastAsia="Times New Roman" w:hAnsi="Times New Roman" w:cs="Times New Roman"/>
          <w:bCs/>
          <w:i/>
          <w:iCs/>
          <w:color w:val="000000"/>
          <w:sz w:val="24"/>
          <w:szCs w:val="24"/>
        </w:rPr>
        <w:tab/>
        <w:t xml:space="preserve">A </w:t>
      </w:r>
      <w:r w:rsidRPr="004429F7">
        <w:rPr>
          <w:rFonts w:ascii="Times New Roman" w:eastAsia="Times New Roman" w:hAnsi="Times New Roman" w:cs="Times New Roman"/>
          <w:i/>
          <w:iCs/>
          <w:color w:val="000000"/>
          <w:sz w:val="24"/>
          <w:szCs w:val="24"/>
        </w:rPr>
        <w:t>Kid in King Arthur’s Court</w:t>
      </w:r>
      <w:r w:rsidRPr="004429F7">
        <w:rPr>
          <w:rFonts w:ascii="Times New Roman" w:eastAsia="Times New Roman" w:hAnsi="Times New Roman" w:cs="Times New Roman"/>
          <w:color w:val="000000"/>
          <w:sz w:val="24"/>
          <w:szCs w:val="24"/>
        </w:rPr>
        <w:t xml:space="preserve"> is directed by Michael Gottlieb. The main character in the film is a teenager called Calvin Fuller. Calvin is played by Thomas Ian Nicholas. This film is a modem retelling of Mark Twain’s classic book Connecticut Yankee.</w:t>
      </w:r>
    </w:p>
    <w:p w:rsidR="00A058D9" w:rsidRPr="004429F7" w:rsidRDefault="00A058D9" w:rsidP="00A058D9">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Calvin lives in California, USA. He is a very shy boy and he is not very goodat sports. At the beginning of the film, Calvin is playing baseball when there is a terrible earthquake. A hole opens in the ground and Calvin falls through it. He lands in the past, in the time of King Arthur.</w:t>
      </w:r>
    </w:p>
    <w:p w:rsidR="00A058D9" w:rsidRPr="004429F7" w:rsidRDefault="00A058D9" w:rsidP="00A058D9">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Calvin meets King Arthur and Merlin, the wizard. King Arthur is played by Joss Ackland and Merlin is played by Ron Moody. They think that Calvin is amazing because he plays them modem music on his CD player and he shows them how to make rollerblades and a mountain bike. Calvin is trained to be a knight and he becomes more confident. Calvin helps King Arthur to beat his enemy, Lord Belasco, and then Merlin sends Calvin back to the future. Calvin finds himself back in the baseball game, but this time he wins the game.</w:t>
      </w:r>
    </w:p>
    <w:p w:rsidR="00A058D9" w:rsidRPr="004429F7" w:rsidRDefault="00A058D9" w:rsidP="00A058D9">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The special effects in </w:t>
      </w:r>
      <w:r w:rsidRPr="004429F7">
        <w:rPr>
          <w:rFonts w:ascii="Times New Roman" w:eastAsia="Times New Roman" w:hAnsi="Times New Roman" w:cs="Times New Roman"/>
          <w:bCs/>
          <w:i/>
          <w:iCs/>
          <w:color w:val="000000"/>
          <w:sz w:val="24"/>
          <w:szCs w:val="24"/>
        </w:rPr>
        <w:t>A Kid in King Arthur's Court</w:t>
      </w:r>
      <w:r w:rsidRPr="004429F7">
        <w:rPr>
          <w:rFonts w:ascii="Times New Roman" w:eastAsia="Times New Roman" w:hAnsi="Times New Roman" w:cs="Times New Roman"/>
          <w:color w:val="000000"/>
          <w:sz w:val="24"/>
          <w:szCs w:val="24"/>
        </w:rPr>
        <w:t xml:space="preserve"> are very good. Michael Gottlieb is a great </w:t>
      </w:r>
      <w:r w:rsidRPr="004429F7">
        <w:rPr>
          <w:rFonts w:ascii="Times New Roman" w:eastAsia="Times New Roman" w:hAnsi="Times New Roman" w:cs="Times New Roman"/>
          <w:color w:val="000000"/>
          <w:sz w:val="24"/>
          <w:szCs w:val="24"/>
          <w:lang w:eastAsia="vi-VN"/>
        </w:rPr>
        <w:t xml:space="preserve">director </w:t>
      </w:r>
      <w:r w:rsidRPr="004429F7">
        <w:rPr>
          <w:rFonts w:ascii="Times New Roman" w:eastAsia="Times New Roman" w:hAnsi="Times New Roman" w:cs="Times New Roman"/>
          <w:color w:val="000000"/>
          <w:sz w:val="24"/>
          <w:szCs w:val="24"/>
        </w:rPr>
        <w:t>and the actors’ performances are good. The film is funny and exciting. It’s a comedy, a drama, and an action film all in one.</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bCs/>
          <w:i/>
          <w:iCs/>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 xml:space="preserve">What type is the film </w:t>
      </w:r>
      <w:r w:rsidRPr="004429F7">
        <w:rPr>
          <w:rFonts w:ascii="Times New Roman" w:eastAsia="Times New Roman" w:hAnsi="Times New Roman" w:cs="Times New Roman"/>
          <w:bCs/>
          <w:i/>
          <w:iCs/>
          <w:color w:val="000000"/>
          <w:sz w:val="24"/>
          <w:szCs w:val="24"/>
        </w:rPr>
        <w:t xml:space="preserve">“A Kid in King </w:t>
      </w:r>
      <w:proofErr w:type="gramStart"/>
      <w:r w:rsidRPr="004429F7">
        <w:rPr>
          <w:rFonts w:ascii="Times New Roman" w:eastAsia="Times New Roman" w:hAnsi="Times New Roman" w:cs="Times New Roman"/>
          <w:bCs/>
          <w:i/>
          <w:iCs/>
          <w:color w:val="000000"/>
          <w:sz w:val="24"/>
          <w:szCs w:val="24"/>
        </w:rPr>
        <w:t>Arthur</w:t>
      </w:r>
      <w:r w:rsidRPr="004429F7">
        <w:rPr>
          <w:rFonts w:ascii="Times New Roman" w:eastAsia="Times New Roman" w:hAnsi="Times New Roman" w:cs="Times New Roman"/>
          <w:color w:val="000000"/>
          <w:sz w:val="24"/>
          <w:szCs w:val="24"/>
        </w:rPr>
        <w:t xml:space="preserve"> ’s</w:t>
      </w:r>
      <w:proofErr w:type="gramEnd"/>
      <w:r w:rsidRPr="004429F7">
        <w:rPr>
          <w:rFonts w:ascii="Times New Roman" w:eastAsia="Times New Roman" w:hAnsi="Times New Roman" w:cs="Times New Roman"/>
          <w:color w:val="000000"/>
          <w:sz w:val="24"/>
          <w:szCs w:val="24"/>
        </w:rPr>
        <w:t xml:space="preserve"> </w:t>
      </w:r>
      <w:r w:rsidRPr="004429F7">
        <w:rPr>
          <w:rFonts w:ascii="Times New Roman" w:eastAsia="Times New Roman" w:hAnsi="Times New Roman" w:cs="Times New Roman"/>
          <w:bCs/>
          <w:i/>
          <w:iCs/>
          <w:color w:val="000000"/>
          <w:sz w:val="24"/>
          <w:szCs w:val="24"/>
        </w:rPr>
        <w:t>Court”?</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bCs/>
          <w:i/>
          <w:iCs/>
          <w:color w:val="000000"/>
          <w:sz w:val="24"/>
          <w:szCs w:val="24"/>
        </w:rPr>
      </w:pPr>
      <w:r w:rsidRPr="004429F7">
        <w:rPr>
          <w:rFonts w:ascii="Times New Roman" w:eastAsia="Times New Roman" w:hAnsi="Times New Roman" w:cs="Times New Roman"/>
          <w:bCs/>
          <w:i/>
          <w:iCs/>
          <w:color w:val="000000"/>
          <w:sz w:val="24"/>
          <w:szCs w:val="24"/>
        </w:rPr>
        <w:tab/>
      </w:r>
      <w:r w:rsidRPr="004429F7">
        <w:rPr>
          <w:rFonts w:ascii="Times New Roman" w:eastAsia="Times New Roman" w:hAnsi="Times New Roman" w:cs="Times New Roman"/>
          <w:bCs/>
          <w:i/>
          <w:iCs/>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 xml:space="preserve">Who is the main character? By </w:t>
      </w:r>
      <w:proofErr w:type="gramStart"/>
      <w:r w:rsidRPr="004429F7">
        <w:rPr>
          <w:rFonts w:ascii="Times New Roman" w:eastAsia="Times New Roman" w:hAnsi="Times New Roman" w:cs="Times New Roman"/>
          <w:color w:val="000000"/>
          <w:sz w:val="24"/>
          <w:szCs w:val="24"/>
        </w:rPr>
        <w:t>whom</w:t>
      </w:r>
      <w:proofErr w:type="gramEnd"/>
      <w:r w:rsidRPr="004429F7">
        <w:rPr>
          <w:rFonts w:ascii="Times New Roman" w:eastAsia="Times New Roman" w:hAnsi="Times New Roman" w:cs="Times New Roman"/>
          <w:color w:val="000000"/>
          <w:sz w:val="24"/>
          <w:szCs w:val="24"/>
        </w:rPr>
        <w:t xml:space="preserve"> is it played?</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Who is the director of the film? Is he a good director?</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What is Calvin doing when the earthquake happens?</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How can he land in the time of King Arthur?</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Why do King Arthur and Merlin think that Calvin is amazing?</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Who is Calvin trained to become?</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8.</w:t>
      </w:r>
      <w:r w:rsidRPr="004429F7">
        <w:rPr>
          <w:rFonts w:ascii="Times New Roman" w:eastAsia="Times New Roman" w:hAnsi="Times New Roman" w:cs="Times New Roman"/>
          <w:color w:val="000000"/>
          <w:sz w:val="24"/>
          <w:szCs w:val="24"/>
        </w:rPr>
        <w:tab/>
        <w:t>What does Calvin do to help King Arthur?</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9.</w:t>
      </w:r>
      <w:r w:rsidRPr="004429F7">
        <w:rPr>
          <w:rFonts w:ascii="Times New Roman" w:eastAsia="Times New Roman" w:hAnsi="Times New Roman" w:cs="Times New Roman"/>
          <w:color w:val="000000"/>
          <w:sz w:val="24"/>
          <w:szCs w:val="24"/>
        </w:rPr>
        <w:tab/>
        <w:t>How can Calvin come back to the present time?</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t>How are the special effects in the film?</w:t>
      </w:r>
    </w:p>
    <w:p w:rsidR="00A058D9" w:rsidRPr="004429F7" w:rsidRDefault="00A058D9" w:rsidP="00A058D9">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421178" w:rsidRDefault="00421178"/>
    <w:p w:rsidR="00A754B1" w:rsidRDefault="00A754B1"/>
    <w:p w:rsidR="00A754B1" w:rsidRPr="004429F7" w:rsidRDefault="00A754B1" w:rsidP="00A754B1">
      <w:pPr>
        <w:tabs>
          <w:tab w:val="left" w:pos="-360"/>
        </w:tabs>
        <w:spacing w:after="40" w:line="480" w:lineRule="auto"/>
        <w:ind w:left="-720" w:right="-720"/>
        <w:jc w:val="center"/>
        <w:rPr>
          <w:rFonts w:ascii="Times New Roman" w:eastAsia="Times New Roman" w:hAnsi="Times New Roman" w:cs="Times New Roman"/>
          <w:b/>
          <w:sz w:val="36"/>
          <w:szCs w:val="24"/>
        </w:rPr>
      </w:pPr>
      <w:r w:rsidRPr="004429F7">
        <w:rPr>
          <w:rFonts w:ascii="Times New Roman" w:eastAsia="Times New Roman" w:hAnsi="Times New Roman" w:cs="Times New Roman"/>
          <w:b/>
          <w:bCs/>
          <w:color w:val="000000"/>
          <w:sz w:val="36"/>
          <w:szCs w:val="24"/>
        </w:rPr>
        <w:lastRenderedPageBreak/>
        <w:t xml:space="preserve">TEST </w:t>
      </w:r>
    </w:p>
    <w:p w:rsidR="00A754B1" w:rsidRPr="004429F7" w:rsidRDefault="00A754B1" w:rsidP="00A754B1">
      <w:pPr>
        <w:pStyle w:val="ListParagraph"/>
        <w:tabs>
          <w:tab w:val="left" w:pos="-360"/>
        </w:tabs>
        <w:spacing w:after="40" w:line="240" w:lineRule="auto"/>
        <w:ind w:left="-720" w:right="-720"/>
        <w:contextualSpacing w:val="0"/>
        <w:jc w:val="both"/>
        <w:rPr>
          <w:rFonts w:ascii="Times New Roman" w:hAnsi="Times New Roman" w:cs="Times New Roman"/>
          <w:b/>
          <w:color w:val="222222"/>
          <w:sz w:val="24"/>
          <w:szCs w:val="24"/>
          <w:shd w:val="clear" w:color="auto" w:fill="FFFFFF"/>
        </w:rPr>
      </w:pPr>
      <w:r w:rsidRPr="004429F7">
        <w:rPr>
          <w:rFonts w:ascii="Times New Roman" w:hAnsi="Times New Roman" w:cs="Times New Roman"/>
          <w:b/>
          <w:color w:val="222222"/>
          <w:sz w:val="24"/>
          <w:szCs w:val="24"/>
          <w:shd w:val="clear" w:color="auto" w:fill="FFFFFF"/>
        </w:rPr>
        <w:t>I.</w:t>
      </w:r>
      <w:r w:rsidRPr="004429F7">
        <w:rPr>
          <w:rFonts w:ascii="Times New Roman" w:hAnsi="Times New Roman" w:cs="Times New Roman"/>
          <w:b/>
          <w:color w:val="222222"/>
          <w:sz w:val="24"/>
          <w:szCs w:val="24"/>
          <w:shd w:val="clear" w:color="auto" w:fill="FFFFFF"/>
        </w:rPr>
        <w:tab/>
        <w:t>Find the word which has a different sound in the part underlined.</w:t>
      </w:r>
    </w:p>
    <w:p w:rsidR="00A754B1" w:rsidRPr="004429F7" w:rsidRDefault="00A754B1" w:rsidP="00A754B1">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1.</w:t>
      </w:r>
      <w:r w:rsidRPr="004429F7">
        <w:rPr>
          <w:rFonts w:ascii="Times New Roman" w:hAnsi="Times New Roman" w:cs="Times New Roman"/>
          <w:b/>
          <w:sz w:val="24"/>
          <w:szCs w:val="28"/>
        </w:rPr>
        <w:tab/>
        <w:t>A.</w:t>
      </w:r>
      <w:r w:rsidRPr="004429F7">
        <w:rPr>
          <w:rFonts w:ascii="Times New Roman" w:hAnsi="Times New Roman" w:cs="Times New Roman"/>
          <w:sz w:val="24"/>
          <w:szCs w:val="28"/>
        </w:rPr>
        <w:t>pick</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click</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promis</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deliver</w:t>
      </w:r>
      <w:r w:rsidRPr="004429F7">
        <w:rPr>
          <w:rFonts w:ascii="Times New Roman" w:hAnsi="Times New Roman" w:cs="Times New Roman"/>
          <w:sz w:val="24"/>
          <w:szCs w:val="28"/>
          <w:u w:val="single"/>
        </w:rPr>
        <w:t>ed</w:t>
      </w:r>
    </w:p>
    <w:p w:rsidR="00A754B1" w:rsidRPr="004429F7" w:rsidRDefault="00A754B1" w:rsidP="00A754B1">
      <w:pPr>
        <w:tabs>
          <w:tab w:val="left" w:pos="-360"/>
          <w:tab w:val="left" w:pos="1800"/>
          <w:tab w:val="left" w:pos="4320"/>
          <w:tab w:val="left" w:pos="6840"/>
        </w:tabs>
        <w:spacing w:after="40" w:line="240" w:lineRule="auto"/>
        <w:ind w:left="-720" w:right="-907"/>
        <w:jc w:val="both"/>
        <w:rPr>
          <w:rFonts w:ascii="Times New Roman" w:hAnsi="Times New Roman" w:cs="Times New Roman"/>
          <w:sz w:val="24"/>
          <w:szCs w:val="28"/>
        </w:rPr>
      </w:pPr>
      <w:r w:rsidRPr="004429F7">
        <w:rPr>
          <w:rFonts w:ascii="Times New Roman" w:hAnsi="Times New Roman" w:cs="Times New Roman"/>
          <w:sz w:val="24"/>
          <w:szCs w:val="28"/>
        </w:rPr>
        <w:t>2.</w:t>
      </w:r>
      <w:r w:rsidRPr="004429F7">
        <w:rPr>
          <w:rFonts w:ascii="Times New Roman" w:hAnsi="Times New Roman" w:cs="Times New Roman"/>
          <w:b/>
          <w:sz w:val="24"/>
          <w:szCs w:val="28"/>
        </w:rPr>
        <w:tab/>
        <w:t>A.</w:t>
      </w:r>
      <w:r w:rsidRPr="004429F7">
        <w:rPr>
          <w:rFonts w:ascii="Times New Roman" w:hAnsi="Times New Roman" w:cs="Times New Roman"/>
          <w:sz w:val="24"/>
          <w:szCs w:val="28"/>
        </w:rPr>
        <w:t>want</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develop</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need</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includ</w:t>
      </w:r>
      <w:r w:rsidRPr="004429F7">
        <w:rPr>
          <w:rFonts w:ascii="Times New Roman" w:hAnsi="Times New Roman" w:cs="Times New Roman"/>
          <w:sz w:val="24"/>
          <w:szCs w:val="28"/>
          <w:u w:val="single"/>
        </w:rPr>
        <w:t>ed</w:t>
      </w:r>
    </w:p>
    <w:p w:rsidR="00A754B1" w:rsidRPr="004429F7" w:rsidRDefault="00A754B1" w:rsidP="00A754B1">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3.</w:t>
      </w:r>
      <w:r w:rsidRPr="004429F7">
        <w:rPr>
          <w:rFonts w:ascii="Times New Roman" w:hAnsi="Times New Roman" w:cs="Times New Roman"/>
          <w:b/>
          <w:sz w:val="24"/>
          <w:szCs w:val="28"/>
        </w:rPr>
        <w:tab/>
        <w:t>A.</w:t>
      </w:r>
      <w:r w:rsidRPr="004429F7">
        <w:rPr>
          <w:rFonts w:ascii="Times New Roman" w:hAnsi="Times New Roman" w:cs="Times New Roman"/>
          <w:sz w:val="24"/>
          <w:szCs w:val="28"/>
        </w:rPr>
        <w:t>jump</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lov</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wash</w:t>
      </w:r>
      <w:r w:rsidRPr="004429F7">
        <w:rPr>
          <w:rFonts w:ascii="Times New Roman" w:hAnsi="Times New Roman" w:cs="Times New Roman"/>
          <w:sz w:val="24"/>
          <w:szCs w:val="28"/>
          <w:u w:val="single"/>
        </w:rPr>
        <w:t>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lik</w:t>
      </w:r>
      <w:r w:rsidRPr="004429F7">
        <w:rPr>
          <w:rFonts w:ascii="Times New Roman" w:hAnsi="Times New Roman" w:cs="Times New Roman"/>
          <w:sz w:val="24"/>
          <w:szCs w:val="28"/>
          <w:u w:val="single"/>
        </w:rPr>
        <w:t>ed</w:t>
      </w:r>
    </w:p>
    <w:p w:rsidR="00A754B1" w:rsidRPr="004429F7" w:rsidRDefault="00A754B1" w:rsidP="00A754B1">
      <w:pPr>
        <w:tabs>
          <w:tab w:val="left" w:pos="-360"/>
          <w:tab w:val="left" w:pos="1800"/>
          <w:tab w:val="left" w:pos="4320"/>
          <w:tab w:val="left" w:pos="6840"/>
        </w:tabs>
        <w:spacing w:after="40" w:line="240" w:lineRule="auto"/>
        <w:ind w:left="-720" w:right="-907"/>
        <w:jc w:val="both"/>
        <w:rPr>
          <w:rFonts w:ascii="Times New Roman" w:hAnsi="Times New Roman" w:cs="Times New Roman"/>
          <w:sz w:val="24"/>
          <w:szCs w:val="28"/>
        </w:rPr>
      </w:pPr>
      <w:r w:rsidRPr="004429F7">
        <w:rPr>
          <w:rFonts w:ascii="Times New Roman" w:hAnsi="Times New Roman" w:cs="Times New Roman"/>
          <w:sz w:val="24"/>
          <w:szCs w:val="28"/>
        </w:rPr>
        <w:t>4.</w:t>
      </w:r>
      <w:r w:rsidRPr="004429F7">
        <w:rPr>
          <w:rFonts w:ascii="Times New Roman" w:hAnsi="Times New Roman" w:cs="Times New Roman"/>
          <w:b/>
          <w:sz w:val="24"/>
          <w:szCs w:val="28"/>
        </w:rPr>
        <w:tab/>
        <w:t>A.</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ctor</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cting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ddress</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ction</w:t>
      </w:r>
    </w:p>
    <w:p w:rsidR="00A754B1" w:rsidRPr="004429F7" w:rsidRDefault="00A754B1" w:rsidP="00A754B1">
      <w:pPr>
        <w:tabs>
          <w:tab w:val="left" w:pos="-360"/>
          <w:tab w:val="left" w:pos="1800"/>
          <w:tab w:val="left" w:pos="4320"/>
          <w:tab w:val="left" w:pos="6840"/>
        </w:tabs>
        <w:spacing w:after="40" w:line="36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5.</w:t>
      </w:r>
      <w:r w:rsidRPr="004429F7">
        <w:rPr>
          <w:rFonts w:ascii="Times New Roman" w:hAnsi="Times New Roman" w:cs="Times New Roman"/>
          <w:b/>
          <w:sz w:val="24"/>
          <w:szCs w:val="28"/>
        </w:rPr>
        <w:tab/>
        <w:t>A.</w:t>
      </w:r>
      <w:r w:rsidRPr="004429F7">
        <w:rPr>
          <w:rFonts w:ascii="Times New Roman" w:hAnsi="Times New Roman" w:cs="Times New Roman"/>
          <w:sz w:val="24"/>
          <w:szCs w:val="28"/>
        </w:rPr>
        <w:t>l</w:t>
      </w:r>
      <w:r w:rsidRPr="004429F7">
        <w:rPr>
          <w:rFonts w:ascii="Times New Roman" w:hAnsi="Times New Roman" w:cs="Times New Roman"/>
          <w:sz w:val="24"/>
          <w:szCs w:val="28"/>
          <w:u w:val="single"/>
        </w:rPr>
        <w:t>o</w:t>
      </w:r>
      <w:r w:rsidRPr="004429F7">
        <w:rPr>
          <w:rFonts w:ascii="Times New Roman" w:hAnsi="Times New Roman" w:cs="Times New Roman"/>
          <w:sz w:val="24"/>
          <w:szCs w:val="28"/>
        </w:rPr>
        <w:t>ng</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b</w:t>
      </w:r>
      <w:r w:rsidRPr="004429F7">
        <w:rPr>
          <w:rFonts w:ascii="Times New Roman" w:hAnsi="Times New Roman" w:cs="Times New Roman"/>
          <w:sz w:val="24"/>
          <w:szCs w:val="28"/>
          <w:u w:val="single"/>
        </w:rPr>
        <w:t>o</w:t>
      </w:r>
      <w:r w:rsidRPr="004429F7">
        <w:rPr>
          <w:rFonts w:ascii="Times New Roman" w:hAnsi="Times New Roman" w:cs="Times New Roman"/>
          <w:sz w:val="24"/>
          <w:szCs w:val="28"/>
        </w:rPr>
        <w:t>ring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sh</w:t>
      </w:r>
      <w:r w:rsidRPr="004429F7">
        <w:rPr>
          <w:rFonts w:ascii="Times New Roman" w:hAnsi="Times New Roman" w:cs="Times New Roman"/>
          <w:sz w:val="24"/>
          <w:szCs w:val="28"/>
          <w:u w:val="single"/>
        </w:rPr>
        <w:t>o</w:t>
      </w:r>
      <w:r w:rsidRPr="004429F7">
        <w:rPr>
          <w:rFonts w:ascii="Times New Roman" w:hAnsi="Times New Roman" w:cs="Times New Roman"/>
          <w:sz w:val="24"/>
          <w:szCs w:val="28"/>
        </w:rPr>
        <w:t>cked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c</w:t>
      </w:r>
      <w:r w:rsidRPr="004429F7">
        <w:rPr>
          <w:rFonts w:ascii="Times New Roman" w:hAnsi="Times New Roman" w:cs="Times New Roman"/>
          <w:sz w:val="24"/>
          <w:szCs w:val="28"/>
          <w:u w:val="single"/>
        </w:rPr>
        <w:t>o</w:t>
      </w:r>
      <w:r w:rsidRPr="004429F7">
        <w:rPr>
          <w:rFonts w:ascii="Times New Roman" w:hAnsi="Times New Roman" w:cs="Times New Roman"/>
          <w:sz w:val="24"/>
          <w:szCs w:val="28"/>
        </w:rPr>
        <w:t>medy</w:t>
      </w:r>
    </w:p>
    <w:p w:rsidR="00A754B1" w:rsidRPr="004429F7" w:rsidRDefault="00A754B1" w:rsidP="00A754B1">
      <w:pPr>
        <w:tabs>
          <w:tab w:val="left" w:pos="-360"/>
        </w:tabs>
        <w:spacing w:after="40" w:line="240" w:lineRule="auto"/>
        <w:ind w:left="-720" w:right="-900"/>
        <w:jc w:val="both"/>
        <w:rPr>
          <w:rFonts w:ascii="Times New Roman" w:eastAsia="Times New Roman" w:hAnsi="Times New Roman" w:cs="Times New Roman"/>
          <w:b/>
          <w:color w:val="000000"/>
          <w:sz w:val="24"/>
          <w:szCs w:val="24"/>
        </w:rPr>
      </w:pPr>
      <w:r w:rsidRPr="004429F7">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b/>
          <w:color w:val="000000"/>
          <w:sz w:val="24"/>
          <w:szCs w:val="24"/>
        </w:rPr>
        <w:t>Find which word does not belong to each group.</w:t>
      </w:r>
    </w:p>
    <w:p w:rsidR="00A754B1" w:rsidRPr="004429F7" w:rsidRDefault="00A754B1" w:rsidP="00A754B1">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6.</w:t>
      </w:r>
      <w:r w:rsidRPr="004429F7">
        <w:rPr>
          <w:rFonts w:ascii="Times New Roman" w:hAnsi="Times New Roman" w:cs="Times New Roman"/>
          <w:b/>
          <w:sz w:val="24"/>
          <w:szCs w:val="28"/>
        </w:rPr>
        <w:tab/>
        <w:t>A.</w:t>
      </w:r>
      <w:r w:rsidRPr="004429F7">
        <w:rPr>
          <w:rFonts w:ascii="Times New Roman" w:hAnsi="Times New Roman" w:cs="Times New Roman"/>
          <w:sz w:val="24"/>
          <w:szCs w:val="28"/>
        </w:rPr>
        <w:t>interesting</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exhausting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tired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exciting</w:t>
      </w:r>
    </w:p>
    <w:p w:rsidR="00A754B1" w:rsidRPr="004429F7" w:rsidRDefault="00A754B1" w:rsidP="00A754B1">
      <w:pPr>
        <w:tabs>
          <w:tab w:val="left" w:pos="-360"/>
          <w:tab w:val="left" w:pos="1800"/>
          <w:tab w:val="left" w:pos="4320"/>
          <w:tab w:val="left" w:pos="6840"/>
        </w:tabs>
        <w:spacing w:after="40" w:line="240" w:lineRule="auto"/>
        <w:ind w:left="-720" w:right="-907"/>
        <w:jc w:val="both"/>
        <w:rPr>
          <w:rFonts w:ascii="Times New Roman" w:hAnsi="Times New Roman" w:cs="Times New Roman"/>
          <w:sz w:val="24"/>
          <w:szCs w:val="28"/>
        </w:rPr>
      </w:pPr>
      <w:r w:rsidRPr="004429F7">
        <w:rPr>
          <w:rFonts w:ascii="Times New Roman" w:hAnsi="Times New Roman" w:cs="Times New Roman"/>
          <w:sz w:val="24"/>
          <w:szCs w:val="28"/>
        </w:rPr>
        <w:t>7.</w:t>
      </w:r>
      <w:r w:rsidRPr="004429F7">
        <w:rPr>
          <w:rFonts w:ascii="Times New Roman" w:hAnsi="Times New Roman" w:cs="Times New Roman"/>
          <w:b/>
          <w:sz w:val="24"/>
          <w:szCs w:val="28"/>
        </w:rPr>
        <w:tab/>
        <w:t>A.</w:t>
      </w:r>
      <w:r w:rsidRPr="004429F7">
        <w:rPr>
          <w:rFonts w:ascii="Times New Roman" w:hAnsi="Times New Roman" w:cs="Times New Roman"/>
          <w:sz w:val="24"/>
          <w:szCs w:val="28"/>
        </w:rPr>
        <w:t xml:space="preserve"> actor</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comedy</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director</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editor</w:t>
      </w:r>
    </w:p>
    <w:p w:rsidR="00A754B1" w:rsidRPr="004429F7" w:rsidRDefault="00A754B1" w:rsidP="00A754B1">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8.</w:t>
      </w:r>
      <w:r w:rsidRPr="004429F7">
        <w:rPr>
          <w:rFonts w:ascii="Times New Roman" w:hAnsi="Times New Roman" w:cs="Times New Roman"/>
          <w:b/>
          <w:sz w:val="24"/>
          <w:szCs w:val="28"/>
        </w:rPr>
        <w:tab/>
        <w:t>A.</w:t>
      </w:r>
      <w:r w:rsidRPr="004429F7">
        <w:rPr>
          <w:rFonts w:ascii="Times New Roman" w:hAnsi="Times New Roman" w:cs="Times New Roman"/>
          <w:sz w:val="24"/>
          <w:szCs w:val="28"/>
        </w:rPr>
        <w:t>entertaining</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exciting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shocking</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acting</w:t>
      </w:r>
    </w:p>
    <w:p w:rsidR="00A754B1" w:rsidRPr="004429F7" w:rsidRDefault="00A754B1" w:rsidP="00A754B1">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9.</w:t>
      </w:r>
      <w:r w:rsidRPr="004429F7">
        <w:rPr>
          <w:rFonts w:ascii="Times New Roman" w:hAnsi="Times New Roman" w:cs="Times New Roman"/>
          <w:b/>
          <w:sz w:val="24"/>
          <w:szCs w:val="28"/>
        </w:rPr>
        <w:tab/>
        <w:t>A.</w:t>
      </w:r>
      <w:r w:rsidRPr="004429F7">
        <w:rPr>
          <w:rFonts w:ascii="Times New Roman" w:hAnsi="Times New Roman" w:cs="Times New Roman"/>
          <w:sz w:val="24"/>
          <w:szCs w:val="28"/>
        </w:rPr>
        <w:t>despite</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in spite of</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because of</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although</w:t>
      </w:r>
    </w:p>
    <w:p w:rsidR="00A754B1" w:rsidRPr="004429F7" w:rsidRDefault="00A754B1" w:rsidP="00A754B1">
      <w:pPr>
        <w:tabs>
          <w:tab w:val="left" w:pos="-360"/>
          <w:tab w:val="left" w:pos="1800"/>
          <w:tab w:val="left" w:pos="4320"/>
          <w:tab w:val="left" w:pos="6840"/>
        </w:tabs>
        <w:spacing w:after="40" w:line="360" w:lineRule="auto"/>
        <w:ind w:left="-720" w:right="-907"/>
        <w:jc w:val="both"/>
        <w:rPr>
          <w:rFonts w:ascii="Times New Roman" w:hAnsi="Times New Roman" w:cs="Times New Roman"/>
          <w:sz w:val="24"/>
          <w:szCs w:val="28"/>
        </w:rPr>
      </w:pPr>
      <w:r w:rsidRPr="004429F7">
        <w:rPr>
          <w:rFonts w:ascii="Times New Roman" w:hAnsi="Times New Roman" w:cs="Times New Roman"/>
          <w:sz w:val="24"/>
          <w:szCs w:val="28"/>
        </w:rPr>
        <w:t>10.</w:t>
      </w:r>
      <w:r w:rsidRPr="004429F7">
        <w:rPr>
          <w:rFonts w:ascii="Times New Roman" w:hAnsi="Times New Roman" w:cs="Times New Roman"/>
          <w:b/>
          <w:sz w:val="24"/>
          <w:szCs w:val="28"/>
        </w:rPr>
        <w:tab/>
        <w:t>A.</w:t>
      </w:r>
      <w:r w:rsidRPr="004429F7">
        <w:rPr>
          <w:rFonts w:ascii="Times New Roman" w:hAnsi="Times New Roman" w:cs="Times New Roman"/>
          <w:sz w:val="24"/>
          <w:szCs w:val="28"/>
        </w:rPr>
        <w:t>plot</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documentary</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horror</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thriller</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b/>
          <w:color w:val="000000"/>
          <w:sz w:val="24"/>
          <w:szCs w:val="24"/>
        </w:rPr>
      </w:pPr>
      <w:r w:rsidRPr="004429F7">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b/>
          <w:color w:val="000000"/>
          <w:sz w:val="24"/>
          <w:szCs w:val="24"/>
        </w:rPr>
        <w:t>Choose the correct answer.</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11.</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A</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is a film that shows real life events or stories</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action</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documentary</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thriller</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comedy</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12.</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I found the book so</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that I couldn’t put it down</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gripping</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boring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tiring</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shocking</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13.</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A</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is a film that tries to make audiences laugh</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horror</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sci-fi</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comedy</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documentary</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14.</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The end of the film was so</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that many people cried</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shocking</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moving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exciting</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boring</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15.</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Mr. Bean’s Holiday is a</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film - I was laughing from beginning to end</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hilarious</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violent</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scary</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moving</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16.</w:t>
      </w:r>
      <w:r w:rsidRPr="004429F7">
        <w:rPr>
          <w:rFonts w:ascii="Times New Roman" w:hAnsi="Times New Roman" w:cs="Times New Roman"/>
          <w:sz w:val="24"/>
          <w:szCs w:val="28"/>
        </w:rPr>
        <w:tab/>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proofErr w:type="gramStart"/>
      <w:r w:rsidRPr="004429F7">
        <w:rPr>
          <w:rFonts w:ascii="Times New Roman" w:eastAsia="Times New Roman" w:hAnsi="Times New Roman" w:cs="Times New Roman"/>
          <w:color w:val="000000"/>
          <w:sz w:val="24"/>
          <w:szCs w:val="24"/>
        </w:rPr>
        <w:t>they</w:t>
      </w:r>
      <w:proofErr w:type="gramEnd"/>
      <w:r w:rsidRPr="004429F7">
        <w:rPr>
          <w:rFonts w:ascii="Times New Roman" w:eastAsia="Times New Roman" w:hAnsi="Times New Roman" w:cs="Times New Roman"/>
          <w:color w:val="000000"/>
          <w:sz w:val="24"/>
          <w:szCs w:val="24"/>
        </w:rPr>
        <w:t xml:space="preserve"> spent a lot of money on the film, it wasn’t a big success</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However</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Nevertheless</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When</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Although</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17.</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Last night, I didn’t go to bed early</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being very tired</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despite of</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in spite of</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although</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because of</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18.</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Not many people went to see the film;</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proofErr w:type="gramStart"/>
      <w:r w:rsidRPr="004429F7">
        <w:rPr>
          <w:rFonts w:ascii="Times New Roman" w:hAnsi="Times New Roman" w:cs="Times New Roman"/>
          <w:sz w:val="24"/>
          <w:szCs w:val="28"/>
        </w:rPr>
        <w:t>,</w:t>
      </w:r>
      <w:r w:rsidRPr="004429F7">
        <w:rPr>
          <w:rFonts w:ascii="Times New Roman" w:eastAsia="Times New Roman" w:hAnsi="Times New Roman" w:cs="Times New Roman"/>
          <w:color w:val="000000"/>
          <w:sz w:val="24"/>
          <w:szCs w:val="24"/>
        </w:rPr>
        <w:t>it</w:t>
      </w:r>
      <w:proofErr w:type="gramEnd"/>
      <w:r w:rsidRPr="004429F7">
        <w:rPr>
          <w:rFonts w:ascii="Times New Roman" w:eastAsia="Times New Roman" w:hAnsi="Times New Roman" w:cs="Times New Roman"/>
          <w:color w:val="000000"/>
          <w:sz w:val="24"/>
          <w:szCs w:val="24"/>
        </w:rPr>
        <w:t xml:space="preserve"> received good reviews from critics</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however</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despite</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but</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although</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19.</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We found the plot of the film</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bored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boring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interested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acting</w:t>
      </w:r>
    </w:p>
    <w:p w:rsidR="00A754B1" w:rsidRPr="004429F7" w:rsidRDefault="00A754B1" w:rsidP="00A754B1">
      <w:pPr>
        <w:tabs>
          <w:tab w:val="left" w:pos="-360"/>
        </w:tabs>
        <w:spacing w:after="40"/>
        <w:ind w:left="-360" w:right="-720" w:hanging="360"/>
        <w:jc w:val="both"/>
        <w:rPr>
          <w:rFonts w:ascii="Times New Roman" w:hAnsi="Times New Roman" w:cs="Times New Roman"/>
          <w:sz w:val="24"/>
          <w:szCs w:val="28"/>
        </w:rPr>
      </w:pPr>
      <w:r w:rsidRPr="004429F7">
        <w:rPr>
          <w:rFonts w:ascii="Times New Roman" w:hAnsi="Times New Roman" w:cs="Times New Roman"/>
          <w:sz w:val="24"/>
          <w:szCs w:val="28"/>
        </w:rPr>
        <w:t>20.</w:t>
      </w:r>
      <w:r w:rsidRPr="004429F7">
        <w:rPr>
          <w:rFonts w:ascii="Times New Roman" w:hAnsi="Times New Roman" w:cs="Times New Roman"/>
          <w:sz w:val="24"/>
          <w:szCs w:val="28"/>
        </w:rPr>
        <w:tab/>
      </w:r>
      <w:r w:rsidRPr="004429F7">
        <w:rPr>
          <w:rFonts w:ascii="Times New Roman" w:eastAsia="Times New Roman" w:hAnsi="Times New Roman" w:cs="Times New Roman"/>
          <w:color w:val="000000"/>
          <w:sz w:val="24"/>
          <w:szCs w:val="24"/>
        </w:rPr>
        <w:t xml:space="preserve">We were </w:t>
      </w:r>
      <w:r w:rsidRPr="004429F7">
        <w:rPr>
          <w:rFonts w:ascii="Times New Roman" w:hAnsi="Times New Roman" w:cs="Times New Roman"/>
          <w:sz w:val="24"/>
          <w:szCs w:val="28"/>
          <w:u w:val="single"/>
        </w:rPr>
        <w:tab/>
      </w:r>
      <w:r w:rsidRPr="004429F7">
        <w:rPr>
          <w:rFonts w:ascii="Times New Roman" w:hAnsi="Times New Roman" w:cs="Times New Roman"/>
          <w:sz w:val="24"/>
          <w:szCs w:val="28"/>
          <w:u w:val="single"/>
        </w:rPr>
        <w:tab/>
      </w:r>
      <w:r w:rsidRPr="004429F7">
        <w:rPr>
          <w:rFonts w:ascii="Times New Roman" w:eastAsia="Times New Roman" w:hAnsi="Times New Roman" w:cs="Times New Roman"/>
          <w:color w:val="000000"/>
          <w:sz w:val="24"/>
          <w:szCs w:val="24"/>
        </w:rPr>
        <w:t>with the latest film of that director</w:t>
      </w:r>
      <w:r w:rsidRPr="004429F7">
        <w:rPr>
          <w:rFonts w:ascii="Times New Roman" w:hAnsi="Times New Roman" w:cs="Times New Roman"/>
          <w:sz w:val="24"/>
          <w:szCs w:val="28"/>
        </w:rPr>
        <w:t>.</w:t>
      </w:r>
    </w:p>
    <w:p w:rsidR="00A754B1" w:rsidRPr="004429F7" w:rsidRDefault="00A754B1" w:rsidP="00A754B1">
      <w:pPr>
        <w:tabs>
          <w:tab w:val="left" w:pos="-360"/>
          <w:tab w:val="left" w:pos="1800"/>
          <w:tab w:val="left" w:pos="4320"/>
          <w:tab w:val="left" w:pos="6840"/>
        </w:tabs>
        <w:spacing w:after="40" w:line="360" w:lineRule="auto"/>
        <w:ind w:left="-360" w:right="-720" w:hanging="360"/>
        <w:jc w:val="both"/>
        <w:rPr>
          <w:rFonts w:ascii="Times New Roman" w:hAnsi="Times New Roman" w:cs="Times New Roman"/>
          <w:sz w:val="24"/>
          <w:szCs w:val="28"/>
        </w:rPr>
      </w:pPr>
      <w:r w:rsidRPr="004429F7">
        <w:rPr>
          <w:rFonts w:ascii="Times New Roman" w:hAnsi="Times New Roman" w:cs="Times New Roman"/>
          <w:b/>
          <w:sz w:val="24"/>
          <w:szCs w:val="28"/>
        </w:rPr>
        <w:tab/>
        <w:t>A.</w:t>
      </w:r>
      <w:r w:rsidRPr="004429F7">
        <w:rPr>
          <w:rFonts w:ascii="Times New Roman" w:eastAsia="Times New Roman" w:hAnsi="Times New Roman" w:cs="Times New Roman"/>
          <w:color w:val="000000"/>
          <w:sz w:val="24"/>
          <w:szCs w:val="24"/>
        </w:rPr>
        <w:t>satisfy</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eastAsia="Times New Roman" w:hAnsi="Times New Roman" w:cs="Times New Roman"/>
          <w:color w:val="000000"/>
          <w:sz w:val="24"/>
          <w:szCs w:val="24"/>
        </w:rPr>
        <w:t>satisfying</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eastAsia="Times New Roman" w:hAnsi="Times New Roman" w:cs="Times New Roman"/>
          <w:color w:val="000000"/>
          <w:sz w:val="24"/>
          <w:szCs w:val="24"/>
        </w:rPr>
        <w:t>satisfactory</w:t>
      </w:r>
      <w:r w:rsidRPr="004429F7">
        <w:rPr>
          <w:rFonts w:ascii="Times New Roman" w:eastAsia="Times New Roman" w:hAnsi="Times New Roman" w:cs="Times New Roman"/>
          <w:color w:val="000000"/>
          <w:sz w:val="24"/>
          <w:szCs w:val="24"/>
        </w:rPr>
        <w:tab/>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eastAsia="Times New Roman" w:hAnsi="Times New Roman" w:cs="Times New Roman"/>
          <w:color w:val="000000"/>
          <w:sz w:val="24"/>
          <w:szCs w:val="24"/>
        </w:rPr>
        <w:t>satisfied</w:t>
      </w:r>
    </w:p>
    <w:p w:rsidR="00A754B1" w:rsidRPr="004429F7" w:rsidRDefault="00A754B1" w:rsidP="00A754B1">
      <w:pPr>
        <w:tabs>
          <w:tab w:val="left" w:pos="-360"/>
        </w:tabs>
        <w:spacing w:after="40" w:line="240" w:lineRule="auto"/>
        <w:ind w:left="-360" w:right="-720" w:hanging="360"/>
        <w:jc w:val="both"/>
        <w:rPr>
          <w:rFonts w:ascii="Times New Roman" w:eastAsia="Times New Roman" w:hAnsi="Times New Roman" w:cs="Times New Roman"/>
          <w:b/>
          <w:sz w:val="24"/>
          <w:szCs w:val="24"/>
        </w:rPr>
      </w:pPr>
      <w:proofErr w:type="gramStart"/>
      <w:r w:rsidRPr="004429F7">
        <w:rPr>
          <w:rFonts w:ascii="Times New Roman" w:eastAsia="Times New Roman" w:hAnsi="Times New Roman" w:cs="Times New Roman"/>
          <w:b/>
          <w:color w:val="000000"/>
          <w:sz w:val="24"/>
          <w:szCs w:val="24"/>
        </w:rPr>
        <w:t>IV.</w:t>
      </w:r>
      <w:r>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b/>
          <w:color w:val="000000"/>
          <w:sz w:val="24"/>
          <w:szCs w:val="24"/>
        </w:rPr>
        <w:t xml:space="preserve">Complete the sentences, using </w:t>
      </w:r>
      <w:r w:rsidRPr="004429F7">
        <w:rPr>
          <w:rFonts w:ascii="Times New Roman" w:eastAsia="Times New Roman" w:hAnsi="Times New Roman" w:cs="Times New Roman"/>
          <w:b/>
          <w:bCs/>
          <w:i/>
          <w:iCs/>
          <w:color w:val="000000"/>
          <w:sz w:val="24"/>
          <w:szCs w:val="24"/>
        </w:rPr>
        <w:t>although, despite, in spite of, however,</w:t>
      </w:r>
      <w:r w:rsidRPr="004429F7">
        <w:rPr>
          <w:rFonts w:ascii="Times New Roman" w:eastAsia="Times New Roman" w:hAnsi="Times New Roman" w:cs="Times New Roman"/>
          <w:b/>
          <w:color w:val="000000"/>
          <w:sz w:val="24"/>
          <w:szCs w:val="24"/>
        </w:rPr>
        <w:t xml:space="preserve"> or </w:t>
      </w:r>
      <w:r w:rsidRPr="004429F7">
        <w:rPr>
          <w:rFonts w:ascii="Times New Roman" w:eastAsia="Times New Roman" w:hAnsi="Times New Roman" w:cs="Times New Roman"/>
          <w:b/>
          <w:bCs/>
          <w:i/>
          <w:iCs/>
          <w:color w:val="000000"/>
          <w:sz w:val="24"/>
          <w:szCs w:val="24"/>
        </w:rPr>
        <w:t>nevertheless.</w:t>
      </w:r>
      <w:proofErr w:type="gramEnd"/>
      <w:r w:rsidRPr="004429F7">
        <w:rPr>
          <w:rFonts w:ascii="Times New Roman" w:eastAsia="Times New Roman" w:hAnsi="Times New Roman" w:cs="Times New Roman"/>
          <w:b/>
          <w:bCs/>
          <w:i/>
          <w:iCs/>
          <w:color w:val="000000"/>
          <w:sz w:val="24"/>
          <w:szCs w:val="24"/>
        </w:rPr>
        <w:t xml:space="preserve"> </w:t>
      </w:r>
      <w:r w:rsidRPr="004429F7">
        <w:rPr>
          <w:rFonts w:ascii="Times New Roman" w:eastAsia="Times New Roman" w:hAnsi="Times New Roman" w:cs="Times New Roman"/>
          <w:b/>
          <w:color w:val="000000"/>
          <w:sz w:val="24"/>
          <w:szCs w:val="24"/>
        </w:rPr>
        <w:t>Sometimes, two answers are possible.</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21.</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proofErr w:type="gramStart"/>
      <w:r w:rsidRPr="004429F7">
        <w:rPr>
          <w:rFonts w:ascii="Times New Roman" w:eastAsia="Times New Roman" w:hAnsi="Times New Roman" w:cs="Times New Roman"/>
          <w:color w:val="000000"/>
          <w:sz w:val="24"/>
          <w:szCs w:val="24"/>
        </w:rPr>
        <w:t>difficulties</w:t>
      </w:r>
      <w:proofErr w:type="gramEnd"/>
      <w:r w:rsidRPr="004429F7">
        <w:rPr>
          <w:rFonts w:ascii="Times New Roman" w:eastAsia="Times New Roman" w:hAnsi="Times New Roman" w:cs="Times New Roman"/>
          <w:color w:val="000000"/>
          <w:sz w:val="24"/>
          <w:szCs w:val="24"/>
        </w:rPr>
        <w:t>, the firemen managed to save many people who were caught in the fire.</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22.</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proofErr w:type="gramStart"/>
      <w:r w:rsidRPr="004429F7">
        <w:rPr>
          <w:rFonts w:ascii="Times New Roman" w:eastAsia="Times New Roman" w:hAnsi="Times New Roman" w:cs="Times New Roman"/>
          <w:color w:val="000000"/>
          <w:sz w:val="24"/>
          <w:szCs w:val="24"/>
        </w:rPr>
        <w:t>he</w:t>
      </w:r>
      <w:proofErr w:type="gramEnd"/>
      <w:r w:rsidRPr="004429F7">
        <w:rPr>
          <w:rFonts w:ascii="Times New Roman" w:eastAsia="Times New Roman" w:hAnsi="Times New Roman" w:cs="Times New Roman"/>
          <w:color w:val="000000"/>
          <w:sz w:val="24"/>
          <w:szCs w:val="24"/>
        </w:rPr>
        <w:t xml:space="preserve"> got top marks at high school, he never went to university.</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23.</w:t>
      </w:r>
      <w:r w:rsidRPr="004429F7">
        <w:rPr>
          <w:rFonts w:ascii="Times New Roman" w:eastAsia="Times New Roman" w:hAnsi="Times New Roman" w:cs="Times New Roman"/>
          <w:color w:val="000000"/>
          <w:sz w:val="24"/>
          <w:szCs w:val="24"/>
        </w:rPr>
        <w:tab/>
        <w:t>She failed the test</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she studied hard.</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24.</w:t>
      </w:r>
      <w:r w:rsidRPr="004429F7">
        <w:rPr>
          <w:rFonts w:ascii="Times New Roman" w:eastAsia="Times New Roman" w:hAnsi="Times New Roman" w:cs="Times New Roman"/>
          <w:color w:val="000000"/>
          <w:sz w:val="24"/>
          <w:szCs w:val="24"/>
        </w:rPr>
        <w:tab/>
        <w:t>Everyone thought she would accept the offer.</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 she turned it down.</w:t>
      </w:r>
    </w:p>
    <w:p w:rsidR="00A754B1" w:rsidRPr="004429F7" w:rsidRDefault="00A754B1" w:rsidP="00A754B1">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25.</w:t>
      </w:r>
      <w:r w:rsidRPr="004429F7">
        <w:rPr>
          <w:rFonts w:ascii="Times New Roman" w:eastAsia="Times New Roman" w:hAnsi="Times New Roman" w:cs="Times New Roman"/>
          <w:color w:val="000000"/>
          <w:sz w:val="24"/>
          <w:szCs w:val="24"/>
        </w:rPr>
        <w:tab/>
        <w:t>We enjoyed our holiday</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the rain.</w:t>
      </w:r>
    </w:p>
    <w:p w:rsidR="00A754B1" w:rsidRPr="004429F7" w:rsidRDefault="00A754B1" w:rsidP="00A754B1">
      <w:pPr>
        <w:tabs>
          <w:tab w:val="left" w:pos="-360"/>
        </w:tabs>
        <w:spacing w:after="40" w:line="24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color w:val="000000"/>
          <w:sz w:val="24"/>
          <w:szCs w:val="24"/>
        </w:rPr>
        <w:lastRenderedPageBreak/>
        <w:t>V.</w:t>
      </w:r>
      <w:r w:rsidRPr="004429F7">
        <w:rPr>
          <w:rFonts w:ascii="Times New Roman" w:eastAsia="Times New Roman" w:hAnsi="Times New Roman" w:cs="Times New Roman"/>
          <w:b/>
          <w:color w:val="000000"/>
          <w:sz w:val="24"/>
          <w:szCs w:val="24"/>
        </w:rPr>
        <w:tab/>
        <w:t>Rewrite the sentences, using the words in the brackets. Change other words in the sentence if necessary.</w:t>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26.</w:t>
      </w:r>
      <w:r w:rsidRPr="004429F7">
        <w:rPr>
          <w:rFonts w:ascii="Times New Roman" w:eastAsia="Times New Roman" w:hAnsi="Times New Roman" w:cs="Times New Roman"/>
          <w:color w:val="000000"/>
          <w:sz w:val="24"/>
          <w:szCs w:val="24"/>
        </w:rPr>
        <w:tab/>
        <w:t>The new restaurant looks good. It seems to have few customers. (</w:t>
      </w:r>
      <w:proofErr w:type="gramStart"/>
      <w:r w:rsidRPr="004429F7">
        <w:rPr>
          <w:rFonts w:ascii="Times New Roman" w:eastAsia="Times New Roman" w:hAnsi="Times New Roman" w:cs="Times New Roman"/>
          <w:color w:val="000000"/>
          <w:sz w:val="24"/>
          <w:szCs w:val="24"/>
        </w:rPr>
        <w:t>however</w:t>
      </w:r>
      <w:proofErr w:type="gramEnd"/>
      <w:r w:rsidRPr="004429F7">
        <w:rPr>
          <w:rFonts w:ascii="Times New Roman" w:eastAsia="Times New Roman" w:hAnsi="Times New Roman" w:cs="Times New Roman"/>
          <w:color w:val="000000"/>
          <w:sz w:val="24"/>
          <w:szCs w:val="24"/>
        </w:rPr>
        <w:t>)</w:t>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27.</w:t>
      </w:r>
      <w:r w:rsidRPr="004429F7">
        <w:rPr>
          <w:rFonts w:ascii="Times New Roman" w:eastAsia="Times New Roman" w:hAnsi="Times New Roman" w:cs="Times New Roman"/>
          <w:color w:val="000000"/>
          <w:sz w:val="24"/>
          <w:szCs w:val="24"/>
        </w:rPr>
        <w:tab/>
        <w:t>We had planned to walk right round the lake. The heavy rain made this impossible. (</w:t>
      </w:r>
      <w:proofErr w:type="gramStart"/>
      <w:r w:rsidRPr="004429F7">
        <w:rPr>
          <w:rFonts w:ascii="Times New Roman" w:eastAsia="Times New Roman" w:hAnsi="Times New Roman" w:cs="Times New Roman"/>
          <w:color w:val="000000"/>
          <w:sz w:val="24"/>
          <w:szCs w:val="24"/>
        </w:rPr>
        <w:t>although</w:t>
      </w:r>
      <w:proofErr w:type="gramEnd"/>
      <w:r w:rsidRPr="004429F7">
        <w:rPr>
          <w:rFonts w:ascii="Times New Roman" w:eastAsia="Times New Roman" w:hAnsi="Times New Roman" w:cs="Times New Roman"/>
          <w:color w:val="000000"/>
          <w:sz w:val="24"/>
          <w:szCs w:val="24"/>
        </w:rPr>
        <w:t>)</w:t>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28.</w:t>
      </w:r>
      <w:r w:rsidRPr="004429F7">
        <w:rPr>
          <w:rFonts w:ascii="Times New Roman" w:eastAsia="Times New Roman" w:hAnsi="Times New Roman" w:cs="Times New Roman"/>
          <w:color w:val="000000"/>
          <w:sz w:val="24"/>
          <w:szCs w:val="24"/>
        </w:rPr>
        <w:tab/>
        <w:t>I’ve been too busy to answer my email. I’ll do it soon. (</w:t>
      </w:r>
      <w:proofErr w:type="gramStart"/>
      <w:r w:rsidRPr="004429F7">
        <w:rPr>
          <w:rFonts w:ascii="Times New Roman" w:eastAsia="Times New Roman" w:hAnsi="Times New Roman" w:cs="Times New Roman"/>
          <w:color w:val="000000"/>
          <w:sz w:val="24"/>
          <w:szCs w:val="24"/>
        </w:rPr>
        <w:t>nevertheless</w:t>
      </w:r>
      <w:proofErr w:type="gramEnd"/>
      <w:r w:rsidRPr="004429F7">
        <w:rPr>
          <w:rFonts w:ascii="Times New Roman" w:eastAsia="Times New Roman" w:hAnsi="Times New Roman" w:cs="Times New Roman"/>
          <w:color w:val="000000"/>
          <w:sz w:val="24"/>
          <w:szCs w:val="24"/>
        </w:rPr>
        <w:t>)</w:t>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color w:val="000000"/>
          <w:sz w:val="24"/>
          <w:szCs w:val="24"/>
        </w:rPr>
        <w:t>29.</w:t>
      </w:r>
      <w:r w:rsidRPr="004429F7">
        <w:rPr>
          <w:rFonts w:ascii="Times New Roman" w:eastAsia="Times New Roman" w:hAnsi="Times New Roman" w:cs="Times New Roman"/>
          <w:color w:val="000000"/>
          <w:sz w:val="24"/>
          <w:szCs w:val="24"/>
        </w:rPr>
        <w:tab/>
        <w:t>Mary was sick. She didn’t leave the meeting until it ended</w:t>
      </w:r>
      <w:proofErr w:type="gramStart"/>
      <w:r w:rsidRPr="004429F7">
        <w:rPr>
          <w:rFonts w:ascii="Times New Roman" w:eastAsia="Times New Roman" w:hAnsi="Times New Roman" w:cs="Times New Roman"/>
          <w:color w:val="000000"/>
          <w:sz w:val="24"/>
          <w:szCs w:val="24"/>
        </w:rPr>
        <w:t>.</w:t>
      </w:r>
      <w:r w:rsidRPr="004429F7">
        <w:rPr>
          <w:rFonts w:ascii="Times New Roman" w:eastAsia="Times New Roman" w:hAnsi="Times New Roman" w:cs="Times New Roman"/>
          <w:bCs/>
          <w:color w:val="000000"/>
          <w:sz w:val="24"/>
          <w:szCs w:val="24"/>
        </w:rPr>
        <w:t>(</w:t>
      </w:r>
      <w:proofErr w:type="gramEnd"/>
      <w:r w:rsidRPr="004429F7">
        <w:rPr>
          <w:rFonts w:ascii="Times New Roman" w:eastAsia="Times New Roman" w:hAnsi="Times New Roman" w:cs="Times New Roman"/>
          <w:bCs/>
          <w:color w:val="000000"/>
          <w:sz w:val="24"/>
          <w:szCs w:val="24"/>
        </w:rPr>
        <w:t>despite)</w:t>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754B1" w:rsidRPr="004429F7" w:rsidRDefault="00A754B1" w:rsidP="00A754B1">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30.</w:t>
      </w:r>
      <w:r w:rsidRPr="004429F7">
        <w:rPr>
          <w:rFonts w:ascii="Times New Roman" w:eastAsia="Times New Roman" w:hAnsi="Times New Roman" w:cs="Times New Roman"/>
          <w:bCs/>
          <w:color w:val="000000"/>
          <w:sz w:val="24"/>
          <w:szCs w:val="24"/>
        </w:rPr>
        <w:tab/>
        <w:t xml:space="preserve">We live in the same </w:t>
      </w:r>
      <w:r w:rsidRPr="004429F7">
        <w:rPr>
          <w:rFonts w:ascii="Times New Roman" w:eastAsia="Times New Roman" w:hAnsi="Times New Roman" w:cs="Times New Roman"/>
          <w:bCs/>
          <w:color w:val="000000"/>
          <w:sz w:val="24"/>
          <w:szCs w:val="24"/>
          <w:lang w:eastAsia="vi-VN"/>
        </w:rPr>
        <w:t xml:space="preserve">sweet. </w:t>
      </w:r>
      <w:r w:rsidRPr="004429F7">
        <w:rPr>
          <w:rFonts w:ascii="Times New Roman" w:eastAsia="Times New Roman" w:hAnsi="Times New Roman" w:cs="Times New Roman"/>
          <w:bCs/>
          <w:color w:val="000000"/>
          <w:sz w:val="24"/>
          <w:szCs w:val="24"/>
        </w:rPr>
        <w:t>We rarely see each other, (in spite of)</w:t>
      </w:r>
    </w:p>
    <w:p w:rsidR="00A754B1" w:rsidRPr="004429F7" w:rsidRDefault="00A754B1" w:rsidP="00A754B1">
      <w:pPr>
        <w:tabs>
          <w:tab w:val="left" w:pos="-360"/>
          <w:tab w:val="left" w:leader="underscore" w:pos="10080"/>
        </w:tabs>
        <w:spacing w:after="40" w:line="36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sidRPr="004429F7">
        <w:rPr>
          <w:rFonts w:ascii="Times New Roman" w:eastAsia="Times New Roman" w:hAnsi="Times New Roman" w:cs="Times New Roman"/>
          <w:b/>
          <w:bCs/>
          <w:color w:val="000000"/>
          <w:sz w:val="24"/>
          <w:szCs w:val="24"/>
        </w:rPr>
        <w:t>VI.</w:t>
      </w:r>
      <w:r w:rsidRPr="004429F7">
        <w:rPr>
          <w:rFonts w:ascii="Times New Roman" w:eastAsia="Times New Roman" w:hAnsi="Times New Roman" w:cs="Times New Roman"/>
          <w:b/>
          <w:bCs/>
          <w:color w:val="000000"/>
          <w:sz w:val="24"/>
          <w:szCs w:val="24"/>
        </w:rPr>
        <w:tab/>
        <w:t>Complete the sentences with the words in the box.</w:t>
      </w:r>
    </w:p>
    <w:p w:rsidR="00A754B1" w:rsidRDefault="00A754B1" w:rsidP="00A754B1">
      <w:pPr>
        <w:tabs>
          <w:tab w:val="left" w:pos="-360"/>
        </w:tabs>
        <w:spacing w:after="40"/>
        <w:ind w:left="-720" w:right="-720"/>
        <w:jc w:val="center"/>
        <w:rPr>
          <w:rFonts w:ascii="Times New Roman" w:eastAsia="Times New Roman" w:hAnsi="Times New Roman" w:cs="Times New Roman"/>
          <w:color w:val="000000"/>
          <w:sz w:val="24"/>
          <w:szCs w:val="24"/>
        </w:rPr>
      </w:pPr>
      <w:r w:rsidRPr="00A37E3D">
        <w:rPr>
          <w:rFonts w:ascii="Times New Roman" w:eastAsia="Times New Roman" w:hAnsi="Times New Roman" w:cs="Times New Roman"/>
          <w:b/>
          <w:bCs/>
          <w:noProof/>
          <w:color w:val="000000"/>
          <w:sz w:val="24"/>
          <w:szCs w:val="24"/>
        </w:rPr>
      </w:r>
      <w:r w:rsidRPr="00A37E3D">
        <w:rPr>
          <w:rFonts w:ascii="Times New Roman" w:eastAsia="Times New Roman" w:hAnsi="Times New Roman" w:cs="Times New Roman"/>
          <w:b/>
          <w:bCs/>
          <w:noProof/>
          <w:color w:val="000000"/>
          <w:sz w:val="24"/>
          <w:szCs w:val="24"/>
        </w:rPr>
        <w:pict>
          <v:shape id="_x0000_s1030" type="#_x0000_t202" style="width:429.85pt;height:36.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">
            <v:textbox style="mso-next-textbox:#_x0000_s1030">
              <w:txbxContent>
                <w:p w:rsidR="00A754B1" w:rsidRDefault="00A754B1" w:rsidP="00A754B1">
                  <w:pPr>
                    <w:tabs>
                      <w:tab w:val="left" w:pos="360"/>
                      <w:tab w:val="left" w:pos="1800"/>
                      <w:tab w:val="left" w:pos="3240"/>
                      <w:tab w:val="left" w:pos="4680"/>
                      <w:tab w:val="left" w:pos="6480"/>
                    </w:tabs>
                    <w:spacing w:after="0"/>
                    <w:rPr>
                      <w:rFonts w:ascii="Times New Roman" w:eastAsia="Times New Roman" w:hAnsi="Times New Roman" w:cs="Times New Roman"/>
                      <w:i/>
                      <w:iCs/>
                      <w:color w:val="000000"/>
                      <w:sz w:val="24"/>
                      <w:szCs w:val="24"/>
                    </w:rPr>
                  </w:pPr>
                  <w:r>
                    <w:tab/>
                  </w:r>
                  <w:proofErr w:type="gramStart"/>
                  <w:r>
                    <w:rPr>
                      <w:rFonts w:ascii="Times New Roman" w:eastAsia="Times New Roman" w:hAnsi="Times New Roman" w:cs="Times New Roman"/>
                      <w:i/>
                      <w:iCs/>
                      <w:color w:val="000000"/>
                      <w:sz w:val="24"/>
                      <w:szCs w:val="24"/>
                    </w:rPr>
                    <w:t>action</w:t>
                  </w:r>
                  <w:proofErr w:type="gramEnd"/>
                  <w:r>
                    <w:rPr>
                      <w:rFonts w:ascii="Times New Roman" w:eastAsia="Times New Roman" w:hAnsi="Times New Roman" w:cs="Times New Roman"/>
                      <w:i/>
                      <w:iCs/>
                      <w:color w:val="000000"/>
                      <w:sz w:val="24"/>
                      <w:szCs w:val="24"/>
                    </w:rPr>
                    <w:tab/>
                    <w:t>animated</w:t>
                  </w:r>
                  <w:r>
                    <w:rPr>
                      <w:rFonts w:ascii="Times New Roman" w:eastAsia="Times New Roman" w:hAnsi="Times New Roman" w:cs="Times New Roman"/>
                      <w:i/>
                      <w:iCs/>
                      <w:color w:val="000000"/>
                      <w:sz w:val="24"/>
                      <w:szCs w:val="24"/>
                    </w:rPr>
                    <w:tab/>
                    <w:t>comedy</w:t>
                  </w:r>
                  <w:r>
                    <w:rPr>
                      <w:rFonts w:ascii="Times New Roman" w:eastAsia="Times New Roman" w:hAnsi="Times New Roman" w:cs="Times New Roman"/>
                      <w:i/>
                      <w:iCs/>
                      <w:color w:val="000000"/>
                      <w:sz w:val="24"/>
                      <w:szCs w:val="24"/>
                    </w:rPr>
                    <w:tab/>
                    <w:t>horror</w:t>
                  </w:r>
                  <w:r>
                    <w:rPr>
                      <w:rFonts w:ascii="Times New Roman" w:eastAsia="Times New Roman" w:hAnsi="Times New Roman" w:cs="Times New Roman"/>
                      <w:i/>
                      <w:iCs/>
                      <w:color w:val="000000"/>
                      <w:sz w:val="24"/>
                      <w:szCs w:val="24"/>
                    </w:rPr>
                    <w:tab/>
                  </w:r>
                  <w:r w:rsidRPr="001E732D">
                    <w:rPr>
                      <w:rFonts w:ascii="Times New Roman" w:eastAsia="Times New Roman" w:hAnsi="Times New Roman" w:cs="Times New Roman"/>
                      <w:i/>
                      <w:iCs/>
                      <w:color w:val="000000"/>
                      <w:sz w:val="24"/>
                      <w:szCs w:val="24"/>
                    </w:rPr>
                    <w:t>western</w:t>
                  </w:r>
                </w:p>
                <w:p w:rsidR="00A754B1" w:rsidRDefault="00A754B1" w:rsidP="00A754B1">
                  <w:pPr>
                    <w:tabs>
                      <w:tab w:val="left" w:pos="360"/>
                      <w:tab w:val="left" w:pos="1800"/>
                      <w:tab w:val="left" w:pos="3240"/>
                      <w:tab w:val="left" w:pos="4680"/>
                      <w:tab w:val="left" w:pos="6480"/>
                    </w:tabs>
                    <w:spacing w:after="0"/>
                  </w:pPr>
                  <w:r>
                    <w:rPr>
                      <w:rFonts w:ascii="Times New Roman" w:eastAsia="Times New Roman" w:hAnsi="Times New Roman" w:cs="Times New Roman"/>
                      <w:i/>
                      <w:iCs/>
                      <w:color w:val="000000"/>
                      <w:sz w:val="24"/>
                      <w:szCs w:val="24"/>
                    </w:rPr>
                    <w:tab/>
                  </w:r>
                  <w:proofErr w:type="gramStart"/>
                  <w:r w:rsidRPr="001E732D">
                    <w:rPr>
                      <w:rFonts w:ascii="Times New Roman" w:eastAsia="Times New Roman" w:hAnsi="Times New Roman" w:cs="Times New Roman"/>
                      <w:i/>
                      <w:iCs/>
                      <w:color w:val="000000"/>
                      <w:sz w:val="24"/>
                      <w:szCs w:val="24"/>
                    </w:rPr>
                    <w:t>musical</w:t>
                  </w:r>
                  <w:proofErr w:type="gramEnd"/>
                  <w:r w:rsidRPr="001E732D">
                    <w:rPr>
                      <w:rFonts w:ascii="Times New Roman" w:eastAsia="Times New Roman" w:hAnsi="Times New Roman" w:cs="Times New Roman"/>
                      <w:i/>
                      <w:iCs/>
                      <w:color w:val="000000"/>
                      <w:sz w:val="24"/>
                      <w:szCs w:val="24"/>
                    </w:rPr>
                    <w:tab/>
                    <w:t>romance</w:t>
                  </w:r>
                  <w:r w:rsidRPr="001E732D">
                    <w:rPr>
                      <w:rFonts w:ascii="Times New Roman" w:eastAsia="Times New Roman" w:hAnsi="Times New Roman" w:cs="Times New Roman"/>
                      <w:i/>
                      <w:iCs/>
                      <w:color w:val="000000"/>
                      <w:sz w:val="24"/>
                      <w:szCs w:val="24"/>
                    </w:rPr>
                    <w:tab/>
                    <w:t>film</w:t>
                  </w:r>
                  <w:r w:rsidRPr="001E732D">
                    <w:rPr>
                      <w:rFonts w:ascii="Times New Roman" w:eastAsia="Times New Roman" w:hAnsi="Times New Roman" w:cs="Times New Roman"/>
                      <w:i/>
                      <w:iCs/>
                      <w:color w:val="000000"/>
                      <w:sz w:val="24"/>
                      <w:szCs w:val="24"/>
                    </w:rPr>
                    <w:tab/>
                    <w:t>science-fiction</w:t>
                  </w:r>
                  <w:r w:rsidRPr="001E732D">
                    <w:rPr>
                      <w:rFonts w:ascii="Times New Roman" w:eastAsia="Times New Roman" w:hAnsi="Times New Roman" w:cs="Times New Roman"/>
                      <w:i/>
                      <w:iCs/>
                      <w:color w:val="000000"/>
                      <w:sz w:val="24"/>
                      <w:szCs w:val="24"/>
                    </w:rPr>
                    <w:tab/>
                    <w:t>drama</w:t>
                  </w:r>
                </w:p>
                <w:p w:rsidR="00A754B1" w:rsidRDefault="00A754B1" w:rsidP="00A754B1">
                  <w:pPr>
                    <w:tabs>
                      <w:tab w:val="left" w:pos="360"/>
                      <w:tab w:val="left" w:pos="1440"/>
                      <w:tab w:val="left" w:pos="2880"/>
                      <w:tab w:val="left" w:pos="4320"/>
                      <w:tab w:val="left" w:pos="5760"/>
                    </w:tabs>
                    <w:spacing w:after="0"/>
                  </w:pPr>
                </w:p>
              </w:txbxContent>
            </v:textbox>
            <w10:wrap type="none"/>
            <w10:anchorlock/>
          </v:shape>
        </w:pic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color w:val="000000"/>
          <w:sz w:val="24"/>
          <w:szCs w:val="24"/>
        </w:rPr>
        <w:t>31.</w:t>
      </w:r>
      <w:r w:rsidRPr="004429F7">
        <w:rPr>
          <w:rFonts w:ascii="Times New Roman" w:eastAsia="Times New Roman" w:hAnsi="Times New Roman" w:cs="Times New Roman"/>
          <w:color w:val="000000"/>
          <w:sz w:val="24"/>
          <w:szCs w:val="24"/>
        </w:rPr>
        <w:tab/>
        <w:t xml:space="preserve">We are going to the cinema to see </w:t>
      </w:r>
      <w:r w:rsidRPr="004429F7">
        <w:rPr>
          <w:rFonts w:ascii="Times New Roman" w:eastAsia="Times New Roman" w:hAnsi="Times New Roman" w:cs="Times New Roman"/>
          <w:bCs/>
          <w:color w:val="000000"/>
          <w:sz w:val="24"/>
          <w:szCs w:val="24"/>
        </w:rPr>
        <w:t>a</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iCs/>
          <w:color w:val="000000"/>
          <w:sz w:val="24"/>
          <w:szCs w:val="24"/>
        </w:rPr>
        <w:t>32.</w:t>
      </w:r>
      <w:r w:rsidRPr="004429F7">
        <w:rPr>
          <w:rFonts w:ascii="Times New Roman" w:eastAsia="Times New Roman" w:hAnsi="Times New Roman" w:cs="Times New Roman"/>
          <w:iCs/>
          <w:color w:val="000000"/>
          <w:sz w:val="24"/>
          <w:szCs w:val="24"/>
        </w:rPr>
        <w:tab/>
      </w:r>
      <w:r w:rsidRPr="004429F7">
        <w:rPr>
          <w:rFonts w:ascii="Times New Roman" w:eastAsia="Times New Roman" w:hAnsi="Times New Roman" w:cs="Times New Roman"/>
          <w:bCs/>
          <w:color w:val="000000"/>
          <w:sz w:val="24"/>
          <w:szCs w:val="24"/>
        </w:rPr>
        <w:t>A</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is a play in a theatre or on television or radio, or plays and actinggenerally.</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33.</w:t>
      </w:r>
      <w:r w:rsidRPr="004429F7">
        <w:rPr>
          <w:rFonts w:ascii="Times New Roman" w:eastAsia="Times New Roman" w:hAnsi="Times New Roman" w:cs="Times New Roman"/>
          <w:color w:val="000000"/>
          <w:sz w:val="24"/>
          <w:szCs w:val="24"/>
        </w:rPr>
        <w:tab/>
        <w:t>There are always cowboys in a</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34.</w:t>
      </w:r>
      <w:r w:rsidRPr="004429F7">
        <w:rPr>
          <w:rFonts w:ascii="Times New Roman" w:eastAsia="Times New Roman" w:hAnsi="Times New Roman" w:cs="Times New Roman"/>
          <w:color w:val="000000"/>
          <w:sz w:val="24"/>
          <w:szCs w:val="24"/>
        </w:rPr>
        <w:tab/>
        <w:t xml:space="preserve">I love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films. They’re very exciting.</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35.</w:t>
      </w:r>
      <w:r w:rsidRPr="004429F7">
        <w:rPr>
          <w:rFonts w:ascii="Times New Roman" w:eastAsia="Times New Roman" w:hAnsi="Times New Roman" w:cs="Times New Roman"/>
          <w:color w:val="000000"/>
          <w:sz w:val="24"/>
          <w:szCs w:val="24"/>
        </w:rPr>
        <w:tab/>
        <w:t>Have you ever seen this</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It’s really funny.</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i/>
          <w:iCs/>
          <w:color w:val="000000"/>
          <w:sz w:val="24"/>
          <w:szCs w:val="24"/>
        </w:rPr>
      </w:pPr>
      <w:r w:rsidRPr="004429F7">
        <w:rPr>
          <w:rFonts w:ascii="Times New Roman" w:eastAsia="Times New Roman" w:hAnsi="Times New Roman" w:cs="Times New Roman"/>
          <w:i/>
          <w:iCs/>
          <w:color w:val="000000"/>
          <w:sz w:val="24"/>
          <w:szCs w:val="24"/>
        </w:rPr>
        <w:t>36.</w:t>
      </w:r>
      <w:r w:rsidRPr="004429F7">
        <w:rPr>
          <w:rFonts w:ascii="Times New Roman" w:eastAsia="Times New Roman" w:hAnsi="Times New Roman" w:cs="Times New Roman"/>
          <w:i/>
          <w:iCs/>
          <w:color w:val="000000"/>
          <w:sz w:val="24"/>
          <w:szCs w:val="24"/>
        </w:rPr>
        <w:tab/>
        <w:t>Dracula</w:t>
      </w:r>
      <w:r w:rsidRPr="004429F7">
        <w:rPr>
          <w:rFonts w:ascii="Times New Roman" w:eastAsia="Times New Roman" w:hAnsi="Times New Roman" w:cs="Times New Roman"/>
          <w:color w:val="000000"/>
          <w:sz w:val="24"/>
          <w:szCs w:val="24"/>
        </w:rPr>
        <w:t xml:space="preserve"> is the best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 I’ve ever seen.</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37.</w:t>
      </w:r>
      <w:r w:rsidRPr="004429F7">
        <w:rPr>
          <w:rFonts w:ascii="Times New Roman" w:eastAsia="Times New Roman" w:hAnsi="Times New Roman" w:cs="Times New Roman"/>
          <w:color w:val="000000"/>
          <w:sz w:val="24"/>
          <w:szCs w:val="24"/>
        </w:rPr>
        <w:tab/>
        <w:t>My favourite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films have beings from Mars.</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38.</w:t>
      </w:r>
      <w:r w:rsidRPr="004429F7">
        <w:rPr>
          <w:rFonts w:ascii="Times New Roman" w:eastAsia="Times New Roman" w:hAnsi="Times New Roman" w:cs="Times New Roman"/>
          <w:color w:val="000000"/>
          <w:sz w:val="24"/>
          <w:szCs w:val="24"/>
        </w:rPr>
        <w:tab/>
        <w:t>I watched this</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last week. The singing and dancing are great.</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39.</w:t>
      </w:r>
      <w:r w:rsidRPr="004429F7">
        <w:rPr>
          <w:rFonts w:ascii="Times New Roman" w:eastAsia="Times New Roman" w:hAnsi="Times New Roman" w:cs="Times New Roman"/>
          <w:color w:val="000000"/>
          <w:sz w:val="24"/>
          <w:szCs w:val="24"/>
        </w:rPr>
        <w:tab/>
        <w:t xml:space="preserve">The </w:t>
      </w:r>
      <w:r w:rsidRPr="004429F7">
        <w:rPr>
          <w:rFonts w:ascii="Times New Roman" w:eastAsia="Times New Roman" w:hAnsi="Times New Roman" w:cs="Times New Roman"/>
          <w:i/>
          <w:iCs/>
          <w:color w:val="000000"/>
          <w:sz w:val="24"/>
          <w:szCs w:val="24"/>
        </w:rPr>
        <w:t>Lion King</w:t>
      </w:r>
      <w:r w:rsidRPr="004429F7">
        <w:rPr>
          <w:rFonts w:ascii="Times New Roman" w:eastAsia="Times New Roman" w:hAnsi="Times New Roman" w:cs="Times New Roman"/>
          <w:color w:val="000000"/>
          <w:sz w:val="24"/>
          <w:szCs w:val="24"/>
        </w:rPr>
        <w:t xml:space="preserve"> is an excellent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 I love cartoons.</w:t>
      </w:r>
    </w:p>
    <w:p w:rsidR="00A754B1" w:rsidRPr="004429F7" w:rsidRDefault="00A754B1" w:rsidP="00A754B1">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40.</w:t>
      </w:r>
      <w:r w:rsidRPr="004429F7">
        <w:rPr>
          <w:rFonts w:ascii="Times New Roman" w:eastAsia="Times New Roman" w:hAnsi="Times New Roman" w:cs="Times New Roman"/>
          <w:color w:val="000000"/>
          <w:sz w:val="24"/>
          <w:szCs w:val="24"/>
        </w:rPr>
        <w:tab/>
        <w:t>He falls in love with a pretty girl. It’s a beautiful</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A754B1" w:rsidRPr="004429F7" w:rsidRDefault="00A754B1" w:rsidP="00A754B1">
      <w:pPr>
        <w:tabs>
          <w:tab w:val="left" w:pos="-270"/>
        </w:tabs>
        <w:spacing w:after="40" w:line="240" w:lineRule="auto"/>
        <w:ind w:left="-720" w:right="-720"/>
        <w:jc w:val="both"/>
        <w:rPr>
          <w:rFonts w:ascii="Times New Roman" w:eastAsia="Times New Roman" w:hAnsi="Times New Roman" w:cs="Times New Roman"/>
          <w:b/>
          <w:bCs/>
          <w:color w:val="000000"/>
          <w:sz w:val="24"/>
          <w:szCs w:val="24"/>
        </w:rPr>
      </w:pPr>
      <w:r w:rsidRPr="004429F7">
        <w:rPr>
          <w:rFonts w:ascii="Times New Roman" w:eastAsia="Times New Roman" w:hAnsi="Times New Roman" w:cs="Times New Roman"/>
          <w:b/>
          <w:bCs/>
          <w:color w:val="000000"/>
          <w:sz w:val="24"/>
          <w:szCs w:val="24"/>
        </w:rPr>
        <w:t>VII.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Fill in each blank in the conversation with ONE suitable word.</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ab/>
        <w:t>Mai:</w:t>
      </w:r>
      <w:r w:rsidRPr="004429F7">
        <w:rPr>
          <w:rFonts w:ascii="Times New Roman" w:eastAsia="Times New Roman" w:hAnsi="Times New Roman" w:cs="Times New Roman"/>
          <w:color w:val="000000"/>
          <w:sz w:val="24"/>
          <w:szCs w:val="24"/>
        </w:rPr>
        <w:tab/>
        <w:t>We’re going to (41)</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a </w:t>
      </w:r>
      <w:r w:rsidRPr="004429F7">
        <w:rPr>
          <w:rFonts w:ascii="Times New Roman" w:eastAsia="Times New Roman" w:hAnsi="Times New Roman" w:cs="Times New Roman"/>
          <w:color w:val="000000"/>
          <w:sz w:val="24"/>
          <w:szCs w:val="24"/>
        </w:rPr>
        <w:t xml:space="preserve">movie this weekend. </w:t>
      </w:r>
      <w:proofErr w:type="gramStart"/>
      <w:r w:rsidRPr="004429F7">
        <w:rPr>
          <w:rFonts w:ascii="Times New Roman" w:eastAsia="Times New Roman" w:hAnsi="Times New Roman" w:cs="Times New Roman"/>
          <w:color w:val="000000"/>
          <w:sz w:val="24"/>
          <w:szCs w:val="24"/>
        </w:rPr>
        <w:t>Willyou (42)</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with us?</w:t>
      </w:r>
      <w:proofErr w:type="gramEnd"/>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i/>
          <w:iCs/>
          <w:color w:val="000000"/>
          <w:sz w:val="24"/>
          <w:szCs w:val="24"/>
        </w:rPr>
        <w:tab/>
        <w:t>Hoa:</w:t>
      </w:r>
      <w:r w:rsidRPr="004429F7">
        <w:rPr>
          <w:rFonts w:ascii="Times New Roman" w:eastAsia="Times New Roman" w:hAnsi="Times New Roman" w:cs="Times New Roman"/>
          <w:color w:val="000000"/>
          <w:sz w:val="24"/>
          <w:szCs w:val="24"/>
        </w:rPr>
        <w:tab/>
        <w:t>That’s a good idea. Yes, I’d love (43)</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bCs/>
          <w:i/>
          <w:iCs/>
          <w:color w:val="000000"/>
          <w:sz w:val="24"/>
          <w:szCs w:val="24"/>
        </w:rPr>
        <w:tab/>
      </w:r>
      <w:r w:rsidRPr="004429F7">
        <w:rPr>
          <w:rFonts w:ascii="Times New Roman" w:eastAsia="Times New Roman" w:hAnsi="Times New Roman" w:cs="Times New Roman"/>
          <w:i/>
          <w:iCs/>
          <w:color w:val="000000"/>
          <w:sz w:val="24"/>
          <w:szCs w:val="24"/>
        </w:rPr>
        <w:t>Mai:</w:t>
      </w:r>
      <w:r w:rsidRPr="004429F7">
        <w:rPr>
          <w:rFonts w:ascii="Times New Roman" w:eastAsia="Times New Roman" w:hAnsi="Times New Roman" w:cs="Times New Roman"/>
          <w:color w:val="000000"/>
          <w:sz w:val="24"/>
          <w:szCs w:val="24"/>
        </w:rPr>
        <w:tab/>
        <w:t>There’s a good movie (44)</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at </w:t>
      </w:r>
      <w:r w:rsidRPr="004429F7">
        <w:rPr>
          <w:rFonts w:ascii="Times New Roman" w:eastAsia="Times New Roman" w:hAnsi="Times New Roman" w:cs="Times New Roman"/>
          <w:color w:val="000000"/>
          <w:sz w:val="24"/>
          <w:szCs w:val="24"/>
        </w:rPr>
        <w:t xml:space="preserve">the </w:t>
      </w:r>
      <w:r w:rsidRPr="004429F7">
        <w:rPr>
          <w:rFonts w:ascii="Times New Roman" w:eastAsia="Times New Roman" w:hAnsi="Times New Roman" w:cs="Times New Roman"/>
          <w:color w:val="000000"/>
          <w:sz w:val="24"/>
          <w:szCs w:val="24"/>
          <w:lang w:eastAsia="vi-VN"/>
        </w:rPr>
        <w:t>ThangLoi</w:t>
      </w:r>
      <w:r w:rsidRPr="004429F7">
        <w:rPr>
          <w:rFonts w:ascii="Times New Roman" w:eastAsia="Times New Roman" w:hAnsi="Times New Roman" w:cs="Times New Roman"/>
          <w:color w:val="000000"/>
          <w:sz w:val="24"/>
          <w:szCs w:val="24"/>
        </w:rPr>
        <w:t>Cinema (45)</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Saturday evening.</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ab/>
        <w:t>Hoa:</w:t>
      </w:r>
      <w:r w:rsidRPr="004429F7">
        <w:rPr>
          <w:rFonts w:ascii="Times New Roman" w:eastAsia="Times New Roman" w:hAnsi="Times New Roman" w:cs="Times New Roman"/>
          <w:color w:val="000000"/>
          <w:sz w:val="24"/>
          <w:szCs w:val="24"/>
        </w:rPr>
        <w:tab/>
        <w:t>Where would you like to meet?</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Mai:</w:t>
      </w:r>
      <w:r w:rsidRPr="004429F7">
        <w:rPr>
          <w:rFonts w:ascii="Times New Roman" w:eastAsia="Times New Roman" w:hAnsi="Times New Roman" w:cs="Times New Roman"/>
          <w:color w:val="000000"/>
          <w:sz w:val="24"/>
          <w:szCs w:val="24"/>
        </w:rPr>
        <w:tab/>
        <w:t>Let’s meet (46)</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proofErr w:type="gramStart"/>
      <w:r w:rsidRPr="004429F7">
        <w:rPr>
          <w:rFonts w:ascii="Times New Roman" w:eastAsia="Times New Roman" w:hAnsi="Times New Roman" w:cs="Times New Roman"/>
          <w:color w:val="000000"/>
          <w:sz w:val="24"/>
          <w:szCs w:val="24"/>
        </w:rPr>
        <w:t>Lan’s</w:t>
      </w:r>
      <w:proofErr w:type="gramEnd"/>
      <w:r w:rsidRPr="004429F7">
        <w:rPr>
          <w:rFonts w:ascii="Times New Roman" w:eastAsia="Times New Roman" w:hAnsi="Times New Roman" w:cs="Times New Roman"/>
          <w:color w:val="000000"/>
          <w:sz w:val="24"/>
          <w:szCs w:val="24"/>
        </w:rPr>
        <w:t xml:space="preserve"> house, and we all go to thecinema together.</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ab/>
        <w:t>Hoa:</w:t>
      </w:r>
      <w:r w:rsidRPr="004429F7">
        <w:rPr>
          <w:rFonts w:ascii="Times New Roman" w:eastAsia="Times New Roman" w:hAnsi="Times New Roman" w:cs="Times New Roman"/>
          <w:color w:val="000000"/>
          <w:sz w:val="24"/>
          <w:szCs w:val="24"/>
        </w:rPr>
        <w:tab/>
        <w:t>Do you also (47)</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Lan</w:t>
      </w:r>
      <w:r w:rsidRPr="004429F7">
        <w:rPr>
          <w:rFonts w:ascii="Times New Roman" w:eastAsia="Times New Roman" w:hAnsi="Times New Roman" w:cs="Times New Roman"/>
          <w:color w:val="000000"/>
          <w:sz w:val="24"/>
          <w:szCs w:val="24"/>
        </w:rPr>
        <w:t>to go to the cinema?</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ab/>
        <w:t>Mai:</w:t>
      </w:r>
      <w:r w:rsidRPr="004429F7">
        <w:rPr>
          <w:rFonts w:ascii="Times New Roman" w:eastAsia="Times New Roman" w:hAnsi="Times New Roman" w:cs="Times New Roman"/>
          <w:bCs/>
          <w:color w:val="000000"/>
          <w:sz w:val="24"/>
          <w:szCs w:val="24"/>
        </w:rPr>
        <w:tab/>
        <w:t>Yes. Can we go to her house (48)</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seven o’clock?</w:t>
      </w:r>
    </w:p>
    <w:p w:rsidR="00A754B1" w:rsidRPr="004429F7" w:rsidRDefault="00A754B1" w:rsidP="00A754B1">
      <w:pPr>
        <w:tabs>
          <w:tab w:val="left" w:pos="-360"/>
          <w:tab w:val="left" w:pos="720"/>
        </w:tabs>
        <w:spacing w:after="40" w:line="24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bCs/>
          <w:i/>
          <w:iCs/>
          <w:color w:val="000000"/>
          <w:sz w:val="24"/>
          <w:szCs w:val="24"/>
        </w:rPr>
        <w:tab/>
        <w:t>Hoa:</w:t>
      </w:r>
      <w:r w:rsidRPr="004429F7">
        <w:rPr>
          <w:rFonts w:ascii="Times New Roman" w:eastAsia="Times New Roman" w:hAnsi="Times New Roman" w:cs="Times New Roman"/>
          <w:bCs/>
          <w:i/>
          <w:iCs/>
          <w:color w:val="000000"/>
          <w:sz w:val="24"/>
          <w:szCs w:val="24"/>
        </w:rPr>
        <w:tab/>
      </w:r>
      <w:r w:rsidRPr="004429F7">
        <w:rPr>
          <w:rFonts w:ascii="Times New Roman" w:eastAsia="Times New Roman" w:hAnsi="Times New Roman" w:cs="Times New Roman"/>
          <w:color w:val="000000"/>
          <w:sz w:val="24"/>
          <w:szCs w:val="24"/>
        </w:rPr>
        <w:t>OK. I’ll (49)</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you then. Bye.</w:t>
      </w:r>
    </w:p>
    <w:p w:rsidR="00A754B1" w:rsidRPr="004429F7" w:rsidRDefault="00A754B1" w:rsidP="00A754B1">
      <w:pPr>
        <w:tabs>
          <w:tab w:val="left" w:pos="-360"/>
          <w:tab w:val="left" w:pos="720"/>
        </w:tabs>
        <w:spacing w:after="40" w:line="360" w:lineRule="auto"/>
        <w:ind w:left="720" w:right="-720" w:hanging="144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ab/>
        <w:t>Mai:</w:t>
      </w:r>
      <w:r w:rsidRPr="004429F7">
        <w:rPr>
          <w:rFonts w:ascii="Times New Roman" w:eastAsia="Times New Roman" w:hAnsi="Times New Roman" w:cs="Times New Roman"/>
          <w:color w:val="000000"/>
          <w:sz w:val="24"/>
          <w:szCs w:val="24"/>
        </w:rPr>
        <w:tab/>
        <w:t>OK. (50)</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A754B1" w:rsidRPr="004429F7" w:rsidRDefault="00A754B1" w:rsidP="00A754B1">
      <w:pPr>
        <w:tabs>
          <w:tab w:val="left" w:pos="-180"/>
        </w:tabs>
        <w:spacing w:after="40" w:line="240" w:lineRule="auto"/>
        <w:ind w:left="-180" w:right="-720" w:hanging="540"/>
        <w:jc w:val="both"/>
        <w:rPr>
          <w:rFonts w:ascii="Times New Roman" w:eastAsia="Times New Roman" w:hAnsi="Times New Roman" w:cs="Times New Roman"/>
          <w:b/>
          <w:bCs/>
          <w:color w:val="000000"/>
          <w:sz w:val="24"/>
          <w:szCs w:val="24"/>
        </w:rPr>
      </w:pPr>
      <w:r w:rsidRPr="004429F7">
        <w:rPr>
          <w:rFonts w:ascii="Times New Roman" w:eastAsia="Times New Roman" w:hAnsi="Times New Roman" w:cs="Times New Roman"/>
          <w:b/>
          <w:bCs/>
          <w:color w:val="000000"/>
          <w:sz w:val="24"/>
          <w:szCs w:val="24"/>
        </w:rPr>
        <w:t>VIII.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 xml:space="preserve">Number the lines of the conversation in the correct order from 51 to 60. The first </w:t>
      </w:r>
      <w:r w:rsidRPr="004429F7">
        <w:rPr>
          <w:rFonts w:ascii="Times New Roman" w:eastAsia="Times New Roman" w:hAnsi="Times New Roman" w:cs="Times New Roman"/>
          <w:b/>
          <w:bCs/>
          <w:color w:val="000000"/>
          <w:sz w:val="24"/>
          <w:szCs w:val="24"/>
          <w:lang w:eastAsia="vi-VN"/>
        </w:rPr>
        <w:t xml:space="preserve">(0) </w:t>
      </w:r>
      <w:r w:rsidRPr="004429F7">
        <w:rPr>
          <w:rFonts w:ascii="Times New Roman" w:eastAsia="Times New Roman" w:hAnsi="Times New Roman" w:cs="Times New Roman"/>
          <w:b/>
          <w:bCs/>
          <w:color w:val="000000"/>
          <w:sz w:val="24"/>
          <w:szCs w:val="24"/>
        </w:rPr>
        <w:t>has been done for you as an example.</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bCs/>
          <w:color w:val="000000"/>
          <w:sz w:val="24"/>
          <w:szCs w:val="24"/>
          <w:lang w:eastAsia="vi-VN"/>
        </w:rPr>
      </w:pPr>
      <w:r w:rsidRPr="004429F7">
        <w:rPr>
          <w:rFonts w:ascii="Times New Roman" w:eastAsia="Times New Roman" w:hAnsi="Times New Roman" w:cs="Times New Roman"/>
          <w:bCs/>
          <w:color w:val="000000"/>
          <w:sz w:val="24"/>
          <w:szCs w:val="24"/>
          <w:lang w:eastAsia="vi-VN"/>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4"/>
          <w:szCs w:val="24"/>
          <w:lang w:eastAsia="vi-VN"/>
        </w:rPr>
        <w:tab/>
        <w:t xml:space="preserve">A/ </w:t>
      </w:r>
      <w:r w:rsidRPr="004429F7">
        <w:rPr>
          <w:rFonts w:ascii="Times New Roman" w:eastAsia="Times New Roman" w:hAnsi="Times New Roman" w:cs="Times New Roman"/>
          <w:b/>
          <w:bCs/>
          <w:color w:val="000000"/>
          <w:sz w:val="24"/>
          <w:szCs w:val="24"/>
        </w:rPr>
        <w:t>Linda:</w:t>
      </w:r>
      <w:r w:rsidRPr="004429F7">
        <w:rPr>
          <w:rFonts w:ascii="Times New Roman" w:eastAsia="Times New Roman" w:hAnsi="Times New Roman" w:cs="Times New Roman"/>
          <w:bCs/>
          <w:color w:val="000000"/>
          <w:sz w:val="24"/>
          <w:szCs w:val="24"/>
        </w:rPr>
        <w:tab/>
        <w:t>Well, let’s go to the cinema! What’s on, do you know?</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bCs/>
          <w:color w:val="000000"/>
          <w:sz w:val="24"/>
          <w:szCs w:val="24"/>
          <w:lang w:eastAsia="vi-VN"/>
        </w:rPr>
      </w:pPr>
      <w:r w:rsidRPr="004429F7">
        <w:rPr>
          <w:rFonts w:ascii="Times New Roman" w:eastAsia="Times New Roman" w:hAnsi="Times New Roman" w:cs="Times New Roman"/>
          <w:bCs/>
          <w:color w:val="000000"/>
          <w:sz w:val="24"/>
          <w:szCs w:val="24"/>
          <w:lang w:eastAsia="vi-VN"/>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 xml:space="preserve">B/ </w:t>
      </w:r>
      <w:r w:rsidRPr="004429F7">
        <w:rPr>
          <w:rFonts w:ascii="Times New Roman" w:eastAsia="Times New Roman" w:hAnsi="Times New Roman" w:cs="Times New Roman"/>
          <w:b/>
          <w:bCs/>
          <w:color w:val="000000"/>
          <w:sz w:val="24"/>
          <w:szCs w:val="24"/>
        </w:rPr>
        <w:t>Tara:</w:t>
      </w:r>
      <w:r w:rsidRPr="004429F7">
        <w:rPr>
          <w:rFonts w:ascii="Times New Roman" w:eastAsia="Times New Roman" w:hAnsi="Times New Roman" w:cs="Times New Roman"/>
          <w:bCs/>
          <w:color w:val="000000"/>
          <w:sz w:val="24"/>
          <w:szCs w:val="24"/>
        </w:rPr>
        <w:tab/>
        <w:t xml:space="preserve">7.30. Yeah, perfect. Well, why don’t we have drink first, </w:t>
      </w:r>
      <w:proofErr w:type="gramStart"/>
      <w:r w:rsidRPr="004429F7">
        <w:rPr>
          <w:rFonts w:ascii="Times New Roman" w:eastAsia="Times New Roman" w:hAnsi="Times New Roman" w:cs="Times New Roman"/>
          <w:bCs/>
          <w:color w:val="000000"/>
          <w:sz w:val="24"/>
          <w:szCs w:val="24"/>
        </w:rPr>
        <w:t>then</w:t>
      </w:r>
      <w:proofErr w:type="gramEnd"/>
      <w:r w:rsidRPr="004429F7">
        <w:rPr>
          <w:rFonts w:ascii="Times New Roman" w:eastAsia="Times New Roman" w:hAnsi="Times New Roman" w:cs="Times New Roman"/>
          <w:bCs/>
          <w:color w:val="000000"/>
          <w:sz w:val="24"/>
          <w:szCs w:val="24"/>
        </w:rPr>
        <w:t xml:space="preserve"> go at 7.30?</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ab/>
        <w:t>0</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lang w:eastAsia="vi-VN"/>
        </w:rPr>
        <w:t xml:space="preserve">C/ </w:t>
      </w:r>
      <w:r w:rsidRPr="004429F7">
        <w:rPr>
          <w:rFonts w:ascii="Times New Roman" w:eastAsia="Times New Roman" w:hAnsi="Times New Roman" w:cs="Times New Roman"/>
          <w:b/>
          <w:bCs/>
          <w:color w:val="000000"/>
          <w:sz w:val="24"/>
          <w:szCs w:val="24"/>
        </w:rPr>
        <w:t>Linda:</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Cs/>
          <w:color w:val="000000"/>
          <w:sz w:val="24"/>
          <w:szCs w:val="24"/>
        </w:rPr>
        <w:t>Tara, do you want to go out tomorrow night?</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 xml:space="preserve">D/ </w:t>
      </w:r>
      <w:r w:rsidRPr="004429F7">
        <w:rPr>
          <w:rFonts w:ascii="Times New Roman" w:eastAsia="Times New Roman" w:hAnsi="Times New Roman" w:cs="Times New Roman"/>
          <w:b/>
          <w:bCs/>
          <w:color w:val="000000"/>
          <w:sz w:val="24"/>
          <w:szCs w:val="24"/>
        </w:rPr>
        <w:t>Tara:</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Cs/>
          <w:color w:val="000000"/>
          <w:sz w:val="24"/>
          <w:szCs w:val="24"/>
        </w:rPr>
        <w:t>Yeah, great. I love Johnny Depp! What time is it on? Have you got anewspaper?</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 xml:space="preserve">E/ </w:t>
      </w:r>
      <w:r w:rsidRPr="004429F7">
        <w:rPr>
          <w:rFonts w:ascii="Times New Roman" w:eastAsia="Times New Roman" w:hAnsi="Times New Roman" w:cs="Times New Roman"/>
          <w:b/>
          <w:bCs/>
          <w:color w:val="000000"/>
          <w:sz w:val="24"/>
          <w:szCs w:val="24"/>
        </w:rPr>
        <w:t>Linda:</w:t>
      </w:r>
      <w:r w:rsidRPr="004429F7">
        <w:rPr>
          <w:rFonts w:ascii="Times New Roman" w:eastAsia="Times New Roman" w:hAnsi="Times New Roman" w:cs="Times New Roman"/>
          <w:bCs/>
          <w:color w:val="000000"/>
          <w:sz w:val="24"/>
          <w:szCs w:val="24"/>
        </w:rPr>
        <w:tab/>
        <w:t>Okay, that’s a good idea. Where do you want to meet for a drink?</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
          <w:bCs/>
          <w:color w:val="000000"/>
          <w:sz w:val="24"/>
          <w:szCs w:val="24"/>
        </w:rPr>
        <w:lastRenderedPageBreak/>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F/ Linda:</w:t>
      </w:r>
      <w:r w:rsidRPr="004429F7">
        <w:rPr>
          <w:rFonts w:ascii="Times New Roman" w:eastAsia="Times New Roman" w:hAnsi="Times New Roman" w:cs="Times New Roman"/>
          <w:bCs/>
          <w:color w:val="000000"/>
          <w:sz w:val="28"/>
          <w:szCs w:val="24"/>
          <w:lang w:eastAsia="vi-VN"/>
        </w:rPr>
        <w:tab/>
      </w:r>
      <w:r w:rsidRPr="004429F7">
        <w:rPr>
          <w:rFonts w:ascii="Times New Roman" w:eastAsia="Times New Roman" w:hAnsi="Times New Roman" w:cs="Times New Roman"/>
          <w:bCs/>
          <w:color w:val="000000"/>
          <w:sz w:val="24"/>
          <w:szCs w:val="24"/>
        </w:rPr>
        <w:t>Yeah, here. Erm, let’s see. It’s on at either 7.30 or 9.30. What do you think?</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G/ Linda:</w:t>
      </w:r>
      <w:r w:rsidRPr="004429F7">
        <w:rPr>
          <w:rFonts w:ascii="Times New Roman" w:eastAsia="Times New Roman" w:hAnsi="Times New Roman" w:cs="Times New Roman"/>
          <w:b/>
          <w:bCs/>
          <w:color w:val="000000"/>
          <w:sz w:val="24"/>
          <w:szCs w:val="24"/>
          <w:lang w:eastAsia="vi-VN"/>
        </w:rPr>
        <w:tab/>
      </w:r>
      <w:r w:rsidRPr="004429F7">
        <w:rPr>
          <w:rFonts w:ascii="Times New Roman" w:eastAsia="Times New Roman" w:hAnsi="Times New Roman" w:cs="Times New Roman"/>
          <w:color w:val="000000"/>
          <w:sz w:val="24"/>
          <w:szCs w:val="24"/>
        </w:rPr>
        <w:t xml:space="preserve">OK, Tara. But I haven’t got much </w:t>
      </w:r>
      <w:r w:rsidRPr="004429F7">
        <w:rPr>
          <w:rFonts w:ascii="Times New Roman" w:eastAsia="Times New Roman" w:hAnsi="Times New Roman" w:cs="Times New Roman"/>
          <w:bCs/>
          <w:color w:val="000000"/>
          <w:sz w:val="24"/>
          <w:szCs w:val="24"/>
        </w:rPr>
        <w:t>money.</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H/ Linda:</w:t>
      </w:r>
      <w:r w:rsidRPr="004429F7">
        <w:rPr>
          <w:rFonts w:ascii="Times New Roman" w:eastAsia="Times New Roman" w:hAnsi="Times New Roman" w:cs="Times New Roman"/>
          <w:b/>
          <w:bCs/>
          <w:color w:val="000000"/>
          <w:sz w:val="24"/>
          <w:szCs w:val="24"/>
          <w:lang w:eastAsia="vi-VN"/>
        </w:rPr>
        <w:tab/>
      </w:r>
      <w:r w:rsidRPr="004429F7">
        <w:rPr>
          <w:rFonts w:ascii="Times New Roman" w:eastAsia="Times New Roman" w:hAnsi="Times New Roman" w:cs="Times New Roman"/>
          <w:bCs/>
          <w:color w:val="000000"/>
          <w:sz w:val="24"/>
          <w:szCs w:val="24"/>
        </w:rPr>
        <w:t xml:space="preserve">Mmm, I don’t really like that sort of thing. How about the new </w:t>
      </w:r>
      <w:r w:rsidRPr="004429F7">
        <w:rPr>
          <w:rFonts w:ascii="Times New Roman" w:eastAsia="Times New Roman" w:hAnsi="Times New Roman" w:cs="Times New Roman"/>
          <w:color w:val="000000"/>
          <w:sz w:val="24"/>
          <w:szCs w:val="24"/>
        </w:rPr>
        <w:t>Johnny Depp film? My sister saw it last week and she thought it was really good.</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I/ Tara:</w:t>
      </w:r>
      <w:r w:rsidRPr="004429F7">
        <w:rPr>
          <w:rFonts w:ascii="Times New Roman" w:eastAsia="Times New Roman" w:hAnsi="Times New Roman" w:cs="Times New Roman"/>
          <w:b/>
          <w:bCs/>
          <w:color w:val="000000"/>
          <w:sz w:val="24"/>
          <w:szCs w:val="24"/>
          <w:lang w:eastAsia="vi-VN"/>
        </w:rPr>
        <w:tab/>
      </w:r>
      <w:r w:rsidRPr="004429F7">
        <w:rPr>
          <w:rFonts w:ascii="Times New Roman" w:eastAsia="Times New Roman" w:hAnsi="Times New Roman" w:cs="Times New Roman"/>
          <w:color w:val="000000"/>
          <w:sz w:val="24"/>
          <w:szCs w:val="24"/>
        </w:rPr>
        <w:t>There’s an old Star Wars film - why don’t we go and see that?</w:t>
      </w:r>
    </w:p>
    <w:p w:rsidR="00A754B1" w:rsidRPr="004429F7" w:rsidRDefault="00A754B1" w:rsidP="00A754B1">
      <w:pPr>
        <w:tabs>
          <w:tab w:val="left" w:pos="-360"/>
          <w:tab w:val="left" w:pos="0"/>
          <w:tab w:val="left" w:pos="1080"/>
        </w:tabs>
        <w:spacing w:after="40" w:line="24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
          <w:bCs/>
          <w:color w:val="000000"/>
          <w:sz w:val="28"/>
          <w:szCs w:val="24"/>
          <w:lang w:eastAsia="vi-VN"/>
        </w:rPr>
        <w:tab/>
      </w:r>
      <w:r w:rsidRPr="004429F7">
        <w:rPr>
          <w:rFonts w:ascii="Times New Roman" w:eastAsia="Times New Roman" w:hAnsi="Times New Roman" w:cs="Times New Roman"/>
          <w:b/>
          <w:bCs/>
          <w:color w:val="000000"/>
          <w:sz w:val="24"/>
          <w:szCs w:val="24"/>
          <w:lang w:eastAsia="vi-VN"/>
        </w:rPr>
        <w:t>J/ Tara:</w:t>
      </w:r>
      <w:r w:rsidRPr="004429F7">
        <w:rPr>
          <w:rFonts w:ascii="Times New Roman" w:eastAsia="Times New Roman" w:hAnsi="Times New Roman" w:cs="Times New Roman"/>
          <w:bCs/>
          <w:color w:val="000000"/>
          <w:sz w:val="28"/>
          <w:szCs w:val="24"/>
          <w:lang w:eastAsia="vi-VN"/>
        </w:rPr>
        <w:tab/>
      </w:r>
      <w:r w:rsidRPr="004429F7">
        <w:rPr>
          <w:rFonts w:ascii="Times New Roman" w:eastAsia="Times New Roman" w:hAnsi="Times New Roman" w:cs="Times New Roman"/>
          <w:color w:val="000000"/>
          <w:sz w:val="24"/>
          <w:szCs w:val="24"/>
        </w:rPr>
        <w:t>How about Macy’s? It’s near the cinema. Let’s meet at about 7.00. Is that OK for you?</w:t>
      </w:r>
    </w:p>
    <w:p w:rsidR="00A754B1" w:rsidRPr="004429F7" w:rsidRDefault="00A754B1" w:rsidP="00A754B1">
      <w:pPr>
        <w:tabs>
          <w:tab w:val="left" w:pos="-360"/>
          <w:tab w:val="left" w:pos="0"/>
          <w:tab w:val="left" w:pos="1080"/>
        </w:tabs>
        <w:spacing w:after="40" w:line="360" w:lineRule="auto"/>
        <w:ind w:left="1080" w:right="-720" w:hanging="180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bCs/>
          <w:color w:val="000000"/>
          <w:sz w:val="28"/>
          <w:szCs w:val="24"/>
          <w:lang w:eastAsia="vi-VN"/>
        </w:rPr>
        <w:sym w:font="Wingdings" w:char="F06F"/>
      </w:r>
      <w:r w:rsidRPr="004429F7">
        <w:rPr>
          <w:rFonts w:ascii="Times New Roman" w:eastAsia="Times New Roman" w:hAnsi="Times New Roman" w:cs="Times New Roman"/>
          <w:bCs/>
          <w:color w:val="000000"/>
          <w:sz w:val="24"/>
          <w:szCs w:val="24"/>
          <w:lang w:eastAsia="vi-VN"/>
        </w:rPr>
        <w:tab/>
      </w:r>
      <w:r w:rsidRPr="004429F7">
        <w:rPr>
          <w:rFonts w:ascii="Times New Roman" w:eastAsia="Times New Roman" w:hAnsi="Times New Roman" w:cs="Times New Roman"/>
          <w:b/>
          <w:bCs/>
          <w:color w:val="000000"/>
          <w:sz w:val="24"/>
          <w:szCs w:val="24"/>
          <w:lang w:eastAsia="vi-VN"/>
        </w:rPr>
        <w:t>K/ Tara:</w:t>
      </w:r>
      <w:r w:rsidRPr="004429F7">
        <w:rPr>
          <w:rFonts w:ascii="Times New Roman" w:eastAsia="Times New Roman" w:hAnsi="Times New Roman" w:cs="Times New Roman"/>
          <w:bCs/>
          <w:color w:val="000000"/>
          <w:sz w:val="28"/>
          <w:szCs w:val="24"/>
          <w:lang w:eastAsia="vi-VN"/>
        </w:rPr>
        <w:tab/>
      </w:r>
      <w:r w:rsidRPr="004429F7">
        <w:rPr>
          <w:rFonts w:ascii="Times New Roman" w:eastAsia="Times New Roman" w:hAnsi="Times New Roman" w:cs="Times New Roman"/>
          <w:color w:val="000000"/>
          <w:sz w:val="24"/>
          <w:szCs w:val="24"/>
        </w:rPr>
        <w:t>Good idea! I feel bored, now. I’d like to do something different.</w:t>
      </w:r>
    </w:p>
    <w:p w:rsidR="00A754B1" w:rsidRPr="004429F7" w:rsidRDefault="00A754B1" w:rsidP="00A754B1">
      <w:pPr>
        <w:tabs>
          <w:tab w:val="left" w:pos="-360"/>
        </w:tabs>
        <w:spacing w:after="40" w:line="240" w:lineRule="auto"/>
        <w:ind w:left="-360" w:right="-720" w:hanging="360"/>
        <w:jc w:val="both"/>
        <w:rPr>
          <w:rFonts w:ascii="Times New Roman" w:eastAsia="Times New Roman" w:hAnsi="Times New Roman" w:cs="Times New Roman"/>
          <w:b/>
          <w:bCs/>
          <w:color w:val="000000"/>
          <w:sz w:val="24"/>
          <w:szCs w:val="24"/>
        </w:rPr>
      </w:pPr>
      <w:r w:rsidRPr="004429F7">
        <w:rPr>
          <w:noProof/>
          <w:lang w:val="vi-VN" w:eastAsia="vi-VN"/>
        </w:rPr>
        <w:drawing>
          <wp:anchor distT="0" distB="0" distL="114300" distR="114300" simplePos="0" relativeHeight="251661312" behindDoc="0" locked="0" layoutInCell="1" allowOverlap="1">
            <wp:simplePos x="0" y="0"/>
            <wp:positionH relativeFrom="column">
              <wp:posOffset>-474980</wp:posOffset>
            </wp:positionH>
            <wp:positionV relativeFrom="paragraph">
              <wp:posOffset>379730</wp:posOffset>
            </wp:positionV>
            <wp:extent cx="2427605" cy="1198880"/>
            <wp:effectExtent l="0" t="0" r="0" b="1270"/>
            <wp:wrapSquare wrapText="bothSides"/>
            <wp:docPr id="362" name="Picture 362" descr="Kết quả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ết quả hình ảnh"/>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7605" cy="1198880"/>
                    </a:xfrm>
                    <a:prstGeom prst="rect">
                      <a:avLst/>
                    </a:prstGeom>
                    <a:noFill/>
                    <a:ln>
                      <a:noFill/>
                    </a:ln>
                  </pic:spPr>
                </pic:pic>
              </a:graphicData>
            </a:graphic>
          </wp:anchor>
        </w:drawing>
      </w:r>
      <w:r w:rsidRPr="004429F7">
        <w:rPr>
          <w:rFonts w:ascii="Times New Roman" w:eastAsia="Times New Roman" w:hAnsi="Times New Roman" w:cs="Times New Roman"/>
          <w:b/>
          <w:bCs/>
          <w:color w:val="000000"/>
          <w:sz w:val="24"/>
          <w:szCs w:val="24"/>
        </w:rPr>
        <w:t>IX.</w:t>
      </w:r>
      <w:r w:rsidRPr="004429F7">
        <w:rPr>
          <w:rFonts w:ascii="Times New Roman" w:eastAsia="Times New Roman" w:hAnsi="Times New Roman" w:cs="Times New Roman"/>
          <w:b/>
          <w:bCs/>
          <w:color w:val="000000"/>
          <w:sz w:val="24"/>
          <w:szCs w:val="24"/>
        </w:rPr>
        <w:tab/>
        <w:t>Read the film review, and decide whether the statements are true (T), or false (F), and tick the correct box.</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Have you ever read </w:t>
      </w:r>
      <w:r w:rsidRPr="004429F7">
        <w:rPr>
          <w:rFonts w:ascii="Times New Roman" w:eastAsia="Times New Roman" w:hAnsi="Times New Roman" w:cs="Times New Roman"/>
          <w:i/>
          <w:iCs/>
          <w:color w:val="000000"/>
          <w:sz w:val="24"/>
          <w:szCs w:val="24"/>
        </w:rPr>
        <w:t xml:space="preserve">Alice </w:t>
      </w:r>
      <w:proofErr w:type="gramStart"/>
      <w:r w:rsidRPr="004429F7">
        <w:rPr>
          <w:rFonts w:ascii="Times New Roman" w:eastAsia="Times New Roman" w:hAnsi="Times New Roman" w:cs="Times New Roman"/>
          <w:i/>
          <w:iCs/>
          <w:color w:val="000000"/>
          <w:sz w:val="24"/>
          <w:szCs w:val="24"/>
        </w:rPr>
        <w:t>In</w:t>
      </w:r>
      <w:proofErr w:type="gramEnd"/>
      <w:r w:rsidRPr="004429F7">
        <w:rPr>
          <w:rFonts w:ascii="Times New Roman" w:eastAsia="Times New Roman" w:hAnsi="Times New Roman" w:cs="Times New Roman"/>
          <w:i/>
          <w:iCs/>
          <w:color w:val="000000"/>
          <w:sz w:val="24"/>
          <w:szCs w:val="24"/>
        </w:rPr>
        <w:t xml:space="preserve"> Wonderland,</w:t>
      </w:r>
      <w:r w:rsidRPr="004429F7">
        <w:rPr>
          <w:rFonts w:ascii="Times New Roman" w:eastAsia="Times New Roman" w:hAnsi="Times New Roman" w:cs="Times New Roman"/>
          <w:color w:val="000000"/>
          <w:sz w:val="24"/>
          <w:szCs w:val="24"/>
        </w:rPr>
        <w:t xml:space="preserve"> by Lewis Carol? I did and I really like it. It’s an adventure story full of magic and danger. Yesterday I saw Tim Burton’s version of the film at the cinema.</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This story is about Alice, who is now a teenager. A man wants to marry her, but she runs away and </w:t>
      </w:r>
      <w:proofErr w:type="gramStart"/>
      <w:r w:rsidRPr="004429F7">
        <w:rPr>
          <w:rFonts w:ascii="Times New Roman" w:eastAsia="Times New Roman" w:hAnsi="Times New Roman" w:cs="Times New Roman"/>
          <w:color w:val="000000"/>
          <w:sz w:val="24"/>
          <w:szCs w:val="24"/>
        </w:rPr>
        <w:t>falls</w:t>
      </w:r>
      <w:proofErr w:type="gramEnd"/>
      <w:r w:rsidRPr="004429F7">
        <w:rPr>
          <w:rFonts w:ascii="Times New Roman" w:eastAsia="Times New Roman" w:hAnsi="Times New Roman" w:cs="Times New Roman"/>
          <w:color w:val="000000"/>
          <w:sz w:val="24"/>
          <w:szCs w:val="24"/>
        </w:rPr>
        <w:t xml:space="preserve"> downa rabbit hole. She travels to Wonderland, which she has visited before as a child, and meets a lot of amazing characters on her adventures.</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There are a lot of good special effects in the film. The Red Queen, played by Helena Bonham Carter, is very scary, and Johnny Depp is brilliant as the Mad Hatter. He has acted in a lot of films before but this is my favourite one. Mia Waslkowska is good as Alice; this is her first big film and I think she’s going to become a big star!</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 xml:space="preserve">Overall, I think this is a good film for teenagers, but it’s a bit long. You should see it if you like fantasy and adventure, but don’t go if you like romances: it’s not a love story. </w:t>
      </w:r>
    </w:p>
    <w:p w:rsidR="00A754B1" w:rsidRPr="004429F7" w:rsidRDefault="00A754B1" w:rsidP="00A754B1">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i/>
          <w:iCs/>
          <w:color w:val="000000"/>
          <w:sz w:val="24"/>
          <w:szCs w:val="24"/>
        </w:rPr>
        <w:t>Charlie, Manchester, UK</w:t>
      </w:r>
    </w:p>
    <w:p w:rsidR="00A754B1" w:rsidRPr="004429F7" w:rsidRDefault="00A754B1" w:rsidP="00A754B1">
      <w:pPr>
        <w:tabs>
          <w:tab w:val="left" w:pos="-360"/>
          <w:tab w:val="left" w:pos="8550"/>
          <w:tab w:val="left" w:pos="9270"/>
        </w:tabs>
        <w:spacing w:after="40" w:line="240" w:lineRule="auto"/>
        <w:ind w:left="-720" w:right="-720"/>
        <w:jc w:val="both"/>
        <w:rPr>
          <w:rFonts w:ascii="Times New Roman" w:eastAsia="Times New Roman" w:hAnsi="Times New Roman" w:cs="Times New Roman"/>
          <w:b/>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True</w:t>
      </w:r>
      <w:r w:rsidRPr="004429F7">
        <w:rPr>
          <w:rFonts w:ascii="Times New Roman" w:eastAsia="Times New Roman" w:hAnsi="Times New Roman" w:cs="Times New Roman"/>
          <w:b/>
          <w:bCs/>
          <w:color w:val="000000"/>
          <w:sz w:val="24"/>
          <w:szCs w:val="24"/>
        </w:rPr>
        <w:tab/>
        <w:t>False</w:t>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i/>
          <w:iCs/>
          <w:color w:val="000000"/>
          <w:sz w:val="24"/>
          <w:szCs w:val="24"/>
        </w:rPr>
      </w:pPr>
      <w:r w:rsidRPr="004429F7">
        <w:rPr>
          <w:rFonts w:ascii="Times New Roman" w:eastAsia="Times New Roman" w:hAnsi="Times New Roman" w:cs="Times New Roman"/>
          <w:iCs/>
          <w:color w:val="000000"/>
          <w:sz w:val="24"/>
          <w:szCs w:val="24"/>
        </w:rPr>
        <w:t>61.</w:t>
      </w:r>
      <w:r w:rsidRPr="004429F7">
        <w:rPr>
          <w:rFonts w:ascii="Times New Roman" w:eastAsia="Times New Roman" w:hAnsi="Times New Roman" w:cs="Times New Roman"/>
          <w:iCs/>
          <w:color w:val="000000"/>
          <w:sz w:val="24"/>
          <w:szCs w:val="24"/>
        </w:rPr>
        <w:tab/>
      </w:r>
      <w:r w:rsidRPr="004429F7">
        <w:rPr>
          <w:rFonts w:ascii="Times New Roman" w:eastAsia="Times New Roman" w:hAnsi="Times New Roman" w:cs="Times New Roman"/>
          <w:i/>
          <w:iCs/>
          <w:color w:val="000000"/>
          <w:sz w:val="24"/>
          <w:szCs w:val="24"/>
        </w:rPr>
        <w:t>Wonderland</w:t>
      </w:r>
      <w:r w:rsidRPr="004429F7">
        <w:rPr>
          <w:rFonts w:ascii="Times New Roman" w:eastAsia="Times New Roman" w:hAnsi="Times New Roman" w:cs="Times New Roman"/>
          <w:bCs/>
          <w:color w:val="000000"/>
          <w:sz w:val="24"/>
          <w:szCs w:val="24"/>
        </w:rPr>
        <w:t xml:space="preserve"> was </w:t>
      </w:r>
      <w:r w:rsidRPr="004429F7">
        <w:rPr>
          <w:rFonts w:ascii="Times New Roman" w:eastAsia="Times New Roman" w:hAnsi="Times New Roman" w:cs="Times New Roman"/>
          <w:color w:val="000000"/>
          <w:sz w:val="24"/>
          <w:szCs w:val="24"/>
        </w:rPr>
        <w:t>directed by Lewis Carol.</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62.</w:t>
      </w:r>
      <w:r w:rsidRPr="004429F7">
        <w:rPr>
          <w:rFonts w:ascii="Times New Roman" w:eastAsia="Times New Roman" w:hAnsi="Times New Roman" w:cs="Times New Roman"/>
          <w:color w:val="000000"/>
          <w:sz w:val="24"/>
          <w:szCs w:val="24"/>
        </w:rPr>
        <w:tab/>
        <w:t>The film is both an adventure story and a love story.</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63.</w:t>
      </w:r>
      <w:r w:rsidRPr="004429F7">
        <w:rPr>
          <w:rFonts w:ascii="Times New Roman" w:eastAsia="Times New Roman" w:hAnsi="Times New Roman" w:cs="Times New Roman"/>
          <w:color w:val="000000"/>
          <w:sz w:val="24"/>
          <w:szCs w:val="24"/>
        </w:rPr>
        <w:tab/>
        <w:t>Alice is still in her childhood.</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64.</w:t>
      </w:r>
      <w:r w:rsidRPr="004429F7">
        <w:rPr>
          <w:rFonts w:ascii="Times New Roman" w:eastAsia="Times New Roman" w:hAnsi="Times New Roman" w:cs="Times New Roman"/>
          <w:color w:val="000000"/>
          <w:sz w:val="24"/>
          <w:szCs w:val="24"/>
        </w:rPr>
        <w:tab/>
        <w:t>Alice has never been to Wonderland before.</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65.</w:t>
      </w:r>
      <w:r w:rsidRPr="004429F7">
        <w:rPr>
          <w:rFonts w:ascii="Times New Roman" w:eastAsia="Times New Roman" w:hAnsi="Times New Roman" w:cs="Times New Roman"/>
          <w:color w:val="000000"/>
          <w:sz w:val="24"/>
          <w:szCs w:val="24"/>
        </w:rPr>
        <w:tab/>
        <w:t>She meets a lot of amazing people in Wonderland.</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66.</w:t>
      </w:r>
      <w:r w:rsidRPr="004429F7">
        <w:rPr>
          <w:rFonts w:ascii="Times New Roman" w:eastAsia="Times New Roman" w:hAnsi="Times New Roman" w:cs="Times New Roman"/>
          <w:color w:val="000000"/>
          <w:sz w:val="24"/>
          <w:szCs w:val="24"/>
        </w:rPr>
        <w:tab/>
        <w:t>The special effects in the films are good.</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67.</w:t>
      </w:r>
      <w:r w:rsidRPr="004429F7">
        <w:rPr>
          <w:rFonts w:ascii="Times New Roman" w:eastAsia="Times New Roman" w:hAnsi="Times New Roman" w:cs="Times New Roman"/>
          <w:color w:val="000000"/>
          <w:sz w:val="24"/>
          <w:szCs w:val="24"/>
        </w:rPr>
        <w:tab/>
        <w:t>The Red Queen is very friendly.</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68.</w:t>
      </w:r>
      <w:r w:rsidRPr="004429F7">
        <w:rPr>
          <w:rFonts w:ascii="Times New Roman" w:eastAsia="Times New Roman" w:hAnsi="Times New Roman" w:cs="Times New Roman"/>
          <w:color w:val="000000"/>
          <w:sz w:val="24"/>
          <w:szCs w:val="24"/>
        </w:rPr>
        <w:tab/>
        <w:t>The Mad Hatter is played by Johnny Depp</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69.</w:t>
      </w:r>
      <w:r w:rsidRPr="004429F7">
        <w:rPr>
          <w:rFonts w:ascii="Times New Roman" w:eastAsia="Times New Roman" w:hAnsi="Times New Roman" w:cs="Times New Roman"/>
          <w:color w:val="000000"/>
          <w:sz w:val="24"/>
          <w:szCs w:val="24"/>
        </w:rPr>
        <w:tab/>
        <w:t>Johnny Depp played his first role in this film.</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4429F7" w:rsidRDefault="00A754B1" w:rsidP="00A754B1">
      <w:pPr>
        <w:tabs>
          <w:tab w:val="left" w:pos="-360"/>
          <w:tab w:val="left" w:pos="8640"/>
          <w:tab w:val="left" w:pos="9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70.</w:t>
      </w:r>
      <w:r w:rsidRPr="004429F7">
        <w:rPr>
          <w:rFonts w:ascii="Times New Roman" w:eastAsia="Times New Roman" w:hAnsi="Times New Roman" w:cs="Times New Roman"/>
          <w:color w:val="000000"/>
          <w:sz w:val="24"/>
          <w:szCs w:val="24"/>
        </w:rPr>
        <w:tab/>
        <w:t>The writer of the report thinks that the film is a good film for teenagers.</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A754B1" w:rsidRPr="00A058D9" w:rsidRDefault="00A754B1"/>
    <w:sectPr w:rsidR="00A754B1" w:rsidRPr="00A058D9" w:rsidSect="0062427E">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Benguiat">
    <w:altName w:val="MS Mincho"/>
    <w:charset w:val="00"/>
    <w:family w:val="roman"/>
    <w:pitch w:val="variable"/>
    <w:sig w:usb0="00000001" w:usb1="08000000" w:usb2="00000008" w:usb3="00000000" w:csb0="000001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FE3"/>
    <w:multiLevelType w:val="hybridMultilevel"/>
    <w:tmpl w:val="3140B8C4"/>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AD0235"/>
    <w:multiLevelType w:val="hybridMultilevel"/>
    <w:tmpl w:val="9B88361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501567"/>
    <w:multiLevelType w:val="hybridMultilevel"/>
    <w:tmpl w:val="848EBB5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A44347C"/>
    <w:multiLevelType w:val="hybridMultilevel"/>
    <w:tmpl w:val="DCA6639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4847C95"/>
    <w:multiLevelType w:val="hybridMultilevel"/>
    <w:tmpl w:val="7382E55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6E21006"/>
    <w:multiLevelType w:val="hybridMultilevel"/>
    <w:tmpl w:val="D23866D2"/>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F232D41"/>
    <w:multiLevelType w:val="hybridMultilevel"/>
    <w:tmpl w:val="34CCFA3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19563DE"/>
    <w:multiLevelType w:val="hybridMultilevel"/>
    <w:tmpl w:val="E524597A"/>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7EC7D5B"/>
    <w:multiLevelType w:val="hybridMultilevel"/>
    <w:tmpl w:val="CAD6297E"/>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2"/>
  </w:num>
  <w:num w:numId="6">
    <w:abstractNumId w:val="5"/>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62427E"/>
    <w:rsid w:val="000039E6"/>
    <w:rsid w:val="00003EB7"/>
    <w:rsid w:val="00004A7F"/>
    <w:rsid w:val="000118D5"/>
    <w:rsid w:val="000139B0"/>
    <w:rsid w:val="00014A11"/>
    <w:rsid w:val="00015628"/>
    <w:rsid w:val="00015AA9"/>
    <w:rsid w:val="0001663E"/>
    <w:rsid w:val="00017B63"/>
    <w:rsid w:val="00017C65"/>
    <w:rsid w:val="0002115C"/>
    <w:rsid w:val="000222A0"/>
    <w:rsid w:val="00022DBA"/>
    <w:rsid w:val="00026936"/>
    <w:rsid w:val="000317E4"/>
    <w:rsid w:val="0003363B"/>
    <w:rsid w:val="000356B5"/>
    <w:rsid w:val="00035913"/>
    <w:rsid w:val="00040306"/>
    <w:rsid w:val="000418B0"/>
    <w:rsid w:val="000426B5"/>
    <w:rsid w:val="00050149"/>
    <w:rsid w:val="0005104A"/>
    <w:rsid w:val="00051973"/>
    <w:rsid w:val="000524C0"/>
    <w:rsid w:val="00053E6C"/>
    <w:rsid w:val="00054DB6"/>
    <w:rsid w:val="000572D0"/>
    <w:rsid w:val="00060062"/>
    <w:rsid w:val="00060BA8"/>
    <w:rsid w:val="00061BA1"/>
    <w:rsid w:val="000676F1"/>
    <w:rsid w:val="00067C1C"/>
    <w:rsid w:val="00070D0C"/>
    <w:rsid w:val="00075DAF"/>
    <w:rsid w:val="00076786"/>
    <w:rsid w:val="00076A6D"/>
    <w:rsid w:val="00080331"/>
    <w:rsid w:val="00080500"/>
    <w:rsid w:val="000822F2"/>
    <w:rsid w:val="00085600"/>
    <w:rsid w:val="0008562D"/>
    <w:rsid w:val="00086A78"/>
    <w:rsid w:val="000873A8"/>
    <w:rsid w:val="00087FCE"/>
    <w:rsid w:val="000904AB"/>
    <w:rsid w:val="000904D3"/>
    <w:rsid w:val="00090F20"/>
    <w:rsid w:val="000936CF"/>
    <w:rsid w:val="00095869"/>
    <w:rsid w:val="00096C1B"/>
    <w:rsid w:val="00096F60"/>
    <w:rsid w:val="0009740C"/>
    <w:rsid w:val="000A00DE"/>
    <w:rsid w:val="000A0DB4"/>
    <w:rsid w:val="000A126A"/>
    <w:rsid w:val="000A26F1"/>
    <w:rsid w:val="000A32DB"/>
    <w:rsid w:val="000A37B8"/>
    <w:rsid w:val="000A3A0D"/>
    <w:rsid w:val="000A73E8"/>
    <w:rsid w:val="000A7AC4"/>
    <w:rsid w:val="000A7EC5"/>
    <w:rsid w:val="000B0B29"/>
    <w:rsid w:val="000B2BBC"/>
    <w:rsid w:val="000B424E"/>
    <w:rsid w:val="000B460F"/>
    <w:rsid w:val="000B4E87"/>
    <w:rsid w:val="000B4F51"/>
    <w:rsid w:val="000B6C61"/>
    <w:rsid w:val="000B7905"/>
    <w:rsid w:val="000B798C"/>
    <w:rsid w:val="000B7FF3"/>
    <w:rsid w:val="000C0CBE"/>
    <w:rsid w:val="000C1E56"/>
    <w:rsid w:val="000C53E5"/>
    <w:rsid w:val="000C580F"/>
    <w:rsid w:val="000C5B79"/>
    <w:rsid w:val="000D0F6D"/>
    <w:rsid w:val="000D1232"/>
    <w:rsid w:val="000D22E6"/>
    <w:rsid w:val="000D360C"/>
    <w:rsid w:val="000D392C"/>
    <w:rsid w:val="000D4A98"/>
    <w:rsid w:val="000D5E3B"/>
    <w:rsid w:val="000D7422"/>
    <w:rsid w:val="000D7D16"/>
    <w:rsid w:val="000E2B5F"/>
    <w:rsid w:val="000E45D5"/>
    <w:rsid w:val="000E64B9"/>
    <w:rsid w:val="000E6597"/>
    <w:rsid w:val="000E72FD"/>
    <w:rsid w:val="000E75B4"/>
    <w:rsid w:val="000E7876"/>
    <w:rsid w:val="000E78A0"/>
    <w:rsid w:val="000E7FED"/>
    <w:rsid w:val="000F0032"/>
    <w:rsid w:val="000F052F"/>
    <w:rsid w:val="000F0B8F"/>
    <w:rsid w:val="000F3569"/>
    <w:rsid w:val="000F3AD5"/>
    <w:rsid w:val="000F3B2F"/>
    <w:rsid w:val="000F62B7"/>
    <w:rsid w:val="00100A58"/>
    <w:rsid w:val="00100B29"/>
    <w:rsid w:val="0010116D"/>
    <w:rsid w:val="00101B74"/>
    <w:rsid w:val="001022E5"/>
    <w:rsid w:val="00103ABA"/>
    <w:rsid w:val="001049D1"/>
    <w:rsid w:val="00107D51"/>
    <w:rsid w:val="00107DC5"/>
    <w:rsid w:val="0011103A"/>
    <w:rsid w:val="00111AD8"/>
    <w:rsid w:val="00111DC6"/>
    <w:rsid w:val="001123AD"/>
    <w:rsid w:val="001124AE"/>
    <w:rsid w:val="00112568"/>
    <w:rsid w:val="00112919"/>
    <w:rsid w:val="0011464E"/>
    <w:rsid w:val="00114B81"/>
    <w:rsid w:val="001179C1"/>
    <w:rsid w:val="00120261"/>
    <w:rsid w:val="001210E3"/>
    <w:rsid w:val="00121D5E"/>
    <w:rsid w:val="00122675"/>
    <w:rsid w:val="00122BF7"/>
    <w:rsid w:val="0012427D"/>
    <w:rsid w:val="00124BA7"/>
    <w:rsid w:val="00125456"/>
    <w:rsid w:val="001258DC"/>
    <w:rsid w:val="00134CAE"/>
    <w:rsid w:val="0013575B"/>
    <w:rsid w:val="00135E9B"/>
    <w:rsid w:val="00141F98"/>
    <w:rsid w:val="00145A76"/>
    <w:rsid w:val="001466DF"/>
    <w:rsid w:val="00146A80"/>
    <w:rsid w:val="00150C16"/>
    <w:rsid w:val="00150FB4"/>
    <w:rsid w:val="001514F4"/>
    <w:rsid w:val="00151C27"/>
    <w:rsid w:val="00153A39"/>
    <w:rsid w:val="00155E0C"/>
    <w:rsid w:val="001576CE"/>
    <w:rsid w:val="001577C3"/>
    <w:rsid w:val="0016075D"/>
    <w:rsid w:val="001621EE"/>
    <w:rsid w:val="001621F1"/>
    <w:rsid w:val="001655E1"/>
    <w:rsid w:val="00166A32"/>
    <w:rsid w:val="00170146"/>
    <w:rsid w:val="00171368"/>
    <w:rsid w:val="00171513"/>
    <w:rsid w:val="00171C38"/>
    <w:rsid w:val="00172D0C"/>
    <w:rsid w:val="00174BD1"/>
    <w:rsid w:val="0017752B"/>
    <w:rsid w:val="001777D7"/>
    <w:rsid w:val="00177969"/>
    <w:rsid w:val="00180F97"/>
    <w:rsid w:val="00180F9D"/>
    <w:rsid w:val="00184FC2"/>
    <w:rsid w:val="0018563E"/>
    <w:rsid w:val="00185751"/>
    <w:rsid w:val="001859F4"/>
    <w:rsid w:val="00187884"/>
    <w:rsid w:val="0019094F"/>
    <w:rsid w:val="00192402"/>
    <w:rsid w:val="001947FF"/>
    <w:rsid w:val="001961D9"/>
    <w:rsid w:val="001965AF"/>
    <w:rsid w:val="00197696"/>
    <w:rsid w:val="00197BC1"/>
    <w:rsid w:val="001A0962"/>
    <w:rsid w:val="001A12D7"/>
    <w:rsid w:val="001A1C8F"/>
    <w:rsid w:val="001A2B81"/>
    <w:rsid w:val="001A31F4"/>
    <w:rsid w:val="001A4071"/>
    <w:rsid w:val="001A5E0D"/>
    <w:rsid w:val="001A63C2"/>
    <w:rsid w:val="001A7004"/>
    <w:rsid w:val="001A7435"/>
    <w:rsid w:val="001B0B55"/>
    <w:rsid w:val="001B13D5"/>
    <w:rsid w:val="001B1CAD"/>
    <w:rsid w:val="001B2818"/>
    <w:rsid w:val="001B3686"/>
    <w:rsid w:val="001B3721"/>
    <w:rsid w:val="001B3E68"/>
    <w:rsid w:val="001B42F8"/>
    <w:rsid w:val="001B4BA5"/>
    <w:rsid w:val="001B53EA"/>
    <w:rsid w:val="001B7B72"/>
    <w:rsid w:val="001B7BA8"/>
    <w:rsid w:val="001C08A7"/>
    <w:rsid w:val="001C1388"/>
    <w:rsid w:val="001C163F"/>
    <w:rsid w:val="001C29D0"/>
    <w:rsid w:val="001C3659"/>
    <w:rsid w:val="001C36C2"/>
    <w:rsid w:val="001C7936"/>
    <w:rsid w:val="001D0D0D"/>
    <w:rsid w:val="001D0D33"/>
    <w:rsid w:val="001D2C09"/>
    <w:rsid w:val="001D3F02"/>
    <w:rsid w:val="001D5522"/>
    <w:rsid w:val="001D58D2"/>
    <w:rsid w:val="001D5DF2"/>
    <w:rsid w:val="001D7833"/>
    <w:rsid w:val="001E0A57"/>
    <w:rsid w:val="001E0D3D"/>
    <w:rsid w:val="001E1085"/>
    <w:rsid w:val="001E1CEB"/>
    <w:rsid w:val="001E30EC"/>
    <w:rsid w:val="001E3A40"/>
    <w:rsid w:val="001E555D"/>
    <w:rsid w:val="001F251D"/>
    <w:rsid w:val="001F496F"/>
    <w:rsid w:val="001F609E"/>
    <w:rsid w:val="001F7702"/>
    <w:rsid w:val="00200080"/>
    <w:rsid w:val="00203BCA"/>
    <w:rsid w:val="00205C9E"/>
    <w:rsid w:val="00206304"/>
    <w:rsid w:val="00210CA0"/>
    <w:rsid w:val="00211AA5"/>
    <w:rsid w:val="002139AA"/>
    <w:rsid w:val="00214717"/>
    <w:rsid w:val="00215F10"/>
    <w:rsid w:val="00215FFF"/>
    <w:rsid w:val="00216CD2"/>
    <w:rsid w:val="00220958"/>
    <w:rsid w:val="00220CB1"/>
    <w:rsid w:val="00220CD0"/>
    <w:rsid w:val="002212F4"/>
    <w:rsid w:val="00222329"/>
    <w:rsid w:val="002229A8"/>
    <w:rsid w:val="002230E7"/>
    <w:rsid w:val="00225A74"/>
    <w:rsid w:val="00226812"/>
    <w:rsid w:val="00227DAE"/>
    <w:rsid w:val="0023095F"/>
    <w:rsid w:val="002310DA"/>
    <w:rsid w:val="00232D4A"/>
    <w:rsid w:val="00233C4B"/>
    <w:rsid w:val="00235AB4"/>
    <w:rsid w:val="00235DB0"/>
    <w:rsid w:val="0023604F"/>
    <w:rsid w:val="0023678B"/>
    <w:rsid w:val="00237D5B"/>
    <w:rsid w:val="00240C0B"/>
    <w:rsid w:val="0024170E"/>
    <w:rsid w:val="00242835"/>
    <w:rsid w:val="00243053"/>
    <w:rsid w:val="00243AE0"/>
    <w:rsid w:val="002455DC"/>
    <w:rsid w:val="00245E47"/>
    <w:rsid w:val="00245F92"/>
    <w:rsid w:val="0025008B"/>
    <w:rsid w:val="0025134E"/>
    <w:rsid w:val="00251537"/>
    <w:rsid w:val="00251C50"/>
    <w:rsid w:val="00252DDF"/>
    <w:rsid w:val="00252F4F"/>
    <w:rsid w:val="002533D2"/>
    <w:rsid w:val="00253A4F"/>
    <w:rsid w:val="00254894"/>
    <w:rsid w:val="00254935"/>
    <w:rsid w:val="0025552E"/>
    <w:rsid w:val="002565CD"/>
    <w:rsid w:val="00261838"/>
    <w:rsid w:val="00261AC4"/>
    <w:rsid w:val="002627CA"/>
    <w:rsid w:val="002629F9"/>
    <w:rsid w:val="002638B5"/>
    <w:rsid w:val="0026439E"/>
    <w:rsid w:val="002646F5"/>
    <w:rsid w:val="00266501"/>
    <w:rsid w:val="00266698"/>
    <w:rsid w:val="00266D0C"/>
    <w:rsid w:val="00267381"/>
    <w:rsid w:val="00270505"/>
    <w:rsid w:val="00273129"/>
    <w:rsid w:val="00273D75"/>
    <w:rsid w:val="002752EF"/>
    <w:rsid w:val="0027554F"/>
    <w:rsid w:val="00275C7F"/>
    <w:rsid w:val="002772DA"/>
    <w:rsid w:val="00280702"/>
    <w:rsid w:val="002807DA"/>
    <w:rsid w:val="00283161"/>
    <w:rsid w:val="00283F7C"/>
    <w:rsid w:val="00284864"/>
    <w:rsid w:val="0028602F"/>
    <w:rsid w:val="00290406"/>
    <w:rsid w:val="002910D2"/>
    <w:rsid w:val="002913CB"/>
    <w:rsid w:val="0029150F"/>
    <w:rsid w:val="002915A7"/>
    <w:rsid w:val="002918DE"/>
    <w:rsid w:val="00293250"/>
    <w:rsid w:val="00294077"/>
    <w:rsid w:val="00294BFF"/>
    <w:rsid w:val="00297030"/>
    <w:rsid w:val="00297E1D"/>
    <w:rsid w:val="002A1074"/>
    <w:rsid w:val="002A1200"/>
    <w:rsid w:val="002A2451"/>
    <w:rsid w:val="002B2CF8"/>
    <w:rsid w:val="002B2D13"/>
    <w:rsid w:val="002B2DF8"/>
    <w:rsid w:val="002B33B1"/>
    <w:rsid w:val="002B5159"/>
    <w:rsid w:val="002B5B69"/>
    <w:rsid w:val="002B6FCD"/>
    <w:rsid w:val="002B7271"/>
    <w:rsid w:val="002C0479"/>
    <w:rsid w:val="002C1B3A"/>
    <w:rsid w:val="002C2223"/>
    <w:rsid w:val="002C23F1"/>
    <w:rsid w:val="002C54FA"/>
    <w:rsid w:val="002C59F6"/>
    <w:rsid w:val="002C611F"/>
    <w:rsid w:val="002C6F89"/>
    <w:rsid w:val="002C7498"/>
    <w:rsid w:val="002D5167"/>
    <w:rsid w:val="002D51F0"/>
    <w:rsid w:val="002D6F26"/>
    <w:rsid w:val="002E3AAE"/>
    <w:rsid w:val="002E4E2E"/>
    <w:rsid w:val="002E71CF"/>
    <w:rsid w:val="002E731F"/>
    <w:rsid w:val="002F0A9C"/>
    <w:rsid w:val="002F22A4"/>
    <w:rsid w:val="002F28A2"/>
    <w:rsid w:val="002F2D1C"/>
    <w:rsid w:val="002F3527"/>
    <w:rsid w:val="002F4B51"/>
    <w:rsid w:val="002F653A"/>
    <w:rsid w:val="002F69F8"/>
    <w:rsid w:val="002F6B1B"/>
    <w:rsid w:val="002F7CEA"/>
    <w:rsid w:val="002F7D43"/>
    <w:rsid w:val="00300D8E"/>
    <w:rsid w:val="00302151"/>
    <w:rsid w:val="00302E1A"/>
    <w:rsid w:val="00303BB3"/>
    <w:rsid w:val="00303C8C"/>
    <w:rsid w:val="00305319"/>
    <w:rsid w:val="00306630"/>
    <w:rsid w:val="0031022E"/>
    <w:rsid w:val="00310831"/>
    <w:rsid w:val="0031400B"/>
    <w:rsid w:val="003165BE"/>
    <w:rsid w:val="0031723B"/>
    <w:rsid w:val="00317294"/>
    <w:rsid w:val="00317871"/>
    <w:rsid w:val="00322E89"/>
    <w:rsid w:val="003239E0"/>
    <w:rsid w:val="00326CE6"/>
    <w:rsid w:val="003273D5"/>
    <w:rsid w:val="00327B69"/>
    <w:rsid w:val="0033070A"/>
    <w:rsid w:val="0033148F"/>
    <w:rsid w:val="0033166B"/>
    <w:rsid w:val="00332C97"/>
    <w:rsid w:val="00333222"/>
    <w:rsid w:val="00336E78"/>
    <w:rsid w:val="00337A9B"/>
    <w:rsid w:val="00337E5A"/>
    <w:rsid w:val="00341510"/>
    <w:rsid w:val="003435B8"/>
    <w:rsid w:val="00343DC9"/>
    <w:rsid w:val="00344718"/>
    <w:rsid w:val="0034535F"/>
    <w:rsid w:val="00346B55"/>
    <w:rsid w:val="0035198E"/>
    <w:rsid w:val="00352508"/>
    <w:rsid w:val="00352C7E"/>
    <w:rsid w:val="00356258"/>
    <w:rsid w:val="003562D8"/>
    <w:rsid w:val="0035690E"/>
    <w:rsid w:val="00357236"/>
    <w:rsid w:val="00357565"/>
    <w:rsid w:val="003575CB"/>
    <w:rsid w:val="00357AC7"/>
    <w:rsid w:val="00360046"/>
    <w:rsid w:val="00360647"/>
    <w:rsid w:val="00362569"/>
    <w:rsid w:val="00364037"/>
    <w:rsid w:val="0036421D"/>
    <w:rsid w:val="00365939"/>
    <w:rsid w:val="003676AF"/>
    <w:rsid w:val="0037005B"/>
    <w:rsid w:val="003717B8"/>
    <w:rsid w:val="00373338"/>
    <w:rsid w:val="003739C6"/>
    <w:rsid w:val="0037509F"/>
    <w:rsid w:val="00376858"/>
    <w:rsid w:val="00377BA4"/>
    <w:rsid w:val="003806DA"/>
    <w:rsid w:val="003814B4"/>
    <w:rsid w:val="0038166B"/>
    <w:rsid w:val="00381B94"/>
    <w:rsid w:val="00382C1F"/>
    <w:rsid w:val="00383939"/>
    <w:rsid w:val="00384267"/>
    <w:rsid w:val="00384376"/>
    <w:rsid w:val="00385FAF"/>
    <w:rsid w:val="00386241"/>
    <w:rsid w:val="003870BC"/>
    <w:rsid w:val="00387552"/>
    <w:rsid w:val="00393524"/>
    <w:rsid w:val="00393B11"/>
    <w:rsid w:val="00393E26"/>
    <w:rsid w:val="0039615A"/>
    <w:rsid w:val="003974C9"/>
    <w:rsid w:val="003A1067"/>
    <w:rsid w:val="003A1078"/>
    <w:rsid w:val="003A1D3B"/>
    <w:rsid w:val="003A2688"/>
    <w:rsid w:val="003A4105"/>
    <w:rsid w:val="003A5550"/>
    <w:rsid w:val="003A55A5"/>
    <w:rsid w:val="003A56EC"/>
    <w:rsid w:val="003A5714"/>
    <w:rsid w:val="003A5C51"/>
    <w:rsid w:val="003A7222"/>
    <w:rsid w:val="003B163E"/>
    <w:rsid w:val="003B25AF"/>
    <w:rsid w:val="003B3A78"/>
    <w:rsid w:val="003B69E5"/>
    <w:rsid w:val="003B6A69"/>
    <w:rsid w:val="003B6C6B"/>
    <w:rsid w:val="003C3CF2"/>
    <w:rsid w:val="003C4EBF"/>
    <w:rsid w:val="003C55B9"/>
    <w:rsid w:val="003C5AEA"/>
    <w:rsid w:val="003C6549"/>
    <w:rsid w:val="003C6D30"/>
    <w:rsid w:val="003C7D79"/>
    <w:rsid w:val="003D29A0"/>
    <w:rsid w:val="003D32C7"/>
    <w:rsid w:val="003D39D2"/>
    <w:rsid w:val="003D3E6A"/>
    <w:rsid w:val="003D4B74"/>
    <w:rsid w:val="003D50F2"/>
    <w:rsid w:val="003D6D34"/>
    <w:rsid w:val="003D6EAE"/>
    <w:rsid w:val="003D7963"/>
    <w:rsid w:val="003D7D83"/>
    <w:rsid w:val="003E1029"/>
    <w:rsid w:val="003E18CA"/>
    <w:rsid w:val="003E217F"/>
    <w:rsid w:val="003E3603"/>
    <w:rsid w:val="003E41E1"/>
    <w:rsid w:val="003E4569"/>
    <w:rsid w:val="003E467B"/>
    <w:rsid w:val="003E626F"/>
    <w:rsid w:val="003E7757"/>
    <w:rsid w:val="003F17CB"/>
    <w:rsid w:val="003F4219"/>
    <w:rsid w:val="00400C4E"/>
    <w:rsid w:val="004010E3"/>
    <w:rsid w:val="0040124A"/>
    <w:rsid w:val="004019BA"/>
    <w:rsid w:val="00402BF6"/>
    <w:rsid w:val="004066C9"/>
    <w:rsid w:val="004153A2"/>
    <w:rsid w:val="00417B4F"/>
    <w:rsid w:val="00420352"/>
    <w:rsid w:val="00421178"/>
    <w:rsid w:val="00422C73"/>
    <w:rsid w:val="004237EC"/>
    <w:rsid w:val="004237F4"/>
    <w:rsid w:val="00423914"/>
    <w:rsid w:val="00423B83"/>
    <w:rsid w:val="00424356"/>
    <w:rsid w:val="00424CE4"/>
    <w:rsid w:val="00426AD1"/>
    <w:rsid w:val="00426D82"/>
    <w:rsid w:val="00427DF0"/>
    <w:rsid w:val="00430A4F"/>
    <w:rsid w:val="00432D89"/>
    <w:rsid w:val="00433516"/>
    <w:rsid w:val="004337C4"/>
    <w:rsid w:val="004340FA"/>
    <w:rsid w:val="00435AEE"/>
    <w:rsid w:val="004375E8"/>
    <w:rsid w:val="00440248"/>
    <w:rsid w:val="00440651"/>
    <w:rsid w:val="004414A8"/>
    <w:rsid w:val="00441E6F"/>
    <w:rsid w:val="004432C4"/>
    <w:rsid w:val="00445D62"/>
    <w:rsid w:val="00446280"/>
    <w:rsid w:val="00446607"/>
    <w:rsid w:val="00447653"/>
    <w:rsid w:val="00450B02"/>
    <w:rsid w:val="0045124D"/>
    <w:rsid w:val="00451349"/>
    <w:rsid w:val="00453AB6"/>
    <w:rsid w:val="004540E3"/>
    <w:rsid w:val="00455AD0"/>
    <w:rsid w:val="00461B48"/>
    <w:rsid w:val="0046570A"/>
    <w:rsid w:val="00466D4E"/>
    <w:rsid w:val="00466E84"/>
    <w:rsid w:val="00470843"/>
    <w:rsid w:val="00472998"/>
    <w:rsid w:val="00473424"/>
    <w:rsid w:val="004736CE"/>
    <w:rsid w:val="0047393D"/>
    <w:rsid w:val="00474D75"/>
    <w:rsid w:val="00475621"/>
    <w:rsid w:val="004757D8"/>
    <w:rsid w:val="00475A20"/>
    <w:rsid w:val="00475F1D"/>
    <w:rsid w:val="004762DC"/>
    <w:rsid w:val="0047670A"/>
    <w:rsid w:val="00477DAD"/>
    <w:rsid w:val="00477F33"/>
    <w:rsid w:val="0048041F"/>
    <w:rsid w:val="0048210B"/>
    <w:rsid w:val="004834DF"/>
    <w:rsid w:val="004835F7"/>
    <w:rsid w:val="004840EC"/>
    <w:rsid w:val="0048457E"/>
    <w:rsid w:val="004868EA"/>
    <w:rsid w:val="0049099B"/>
    <w:rsid w:val="004946B2"/>
    <w:rsid w:val="00495227"/>
    <w:rsid w:val="004957D7"/>
    <w:rsid w:val="00497719"/>
    <w:rsid w:val="004A08F6"/>
    <w:rsid w:val="004A096B"/>
    <w:rsid w:val="004A3176"/>
    <w:rsid w:val="004A346F"/>
    <w:rsid w:val="004A3DDB"/>
    <w:rsid w:val="004A3E7A"/>
    <w:rsid w:val="004A4C6B"/>
    <w:rsid w:val="004A74CE"/>
    <w:rsid w:val="004A7AAE"/>
    <w:rsid w:val="004A7E16"/>
    <w:rsid w:val="004B38B2"/>
    <w:rsid w:val="004B3EEA"/>
    <w:rsid w:val="004B4FE2"/>
    <w:rsid w:val="004B52C8"/>
    <w:rsid w:val="004B5797"/>
    <w:rsid w:val="004B6C5B"/>
    <w:rsid w:val="004C0D77"/>
    <w:rsid w:val="004C1C25"/>
    <w:rsid w:val="004C23BE"/>
    <w:rsid w:val="004C5714"/>
    <w:rsid w:val="004C7A3D"/>
    <w:rsid w:val="004D0FB7"/>
    <w:rsid w:val="004D1B8B"/>
    <w:rsid w:val="004D6F93"/>
    <w:rsid w:val="004D7E12"/>
    <w:rsid w:val="004E0FF5"/>
    <w:rsid w:val="004E1A55"/>
    <w:rsid w:val="004E4BE4"/>
    <w:rsid w:val="004E6CE8"/>
    <w:rsid w:val="004E6E7C"/>
    <w:rsid w:val="004F19C1"/>
    <w:rsid w:val="004F1F19"/>
    <w:rsid w:val="004F2650"/>
    <w:rsid w:val="004F295A"/>
    <w:rsid w:val="004F37EC"/>
    <w:rsid w:val="004F3851"/>
    <w:rsid w:val="004F5481"/>
    <w:rsid w:val="004F6DE5"/>
    <w:rsid w:val="004F7B21"/>
    <w:rsid w:val="0050150F"/>
    <w:rsid w:val="00501CA5"/>
    <w:rsid w:val="00502268"/>
    <w:rsid w:val="00505333"/>
    <w:rsid w:val="0050749A"/>
    <w:rsid w:val="00510038"/>
    <w:rsid w:val="005114AE"/>
    <w:rsid w:val="005122B4"/>
    <w:rsid w:val="005126BD"/>
    <w:rsid w:val="00512784"/>
    <w:rsid w:val="005129D3"/>
    <w:rsid w:val="00512AEF"/>
    <w:rsid w:val="00515BE8"/>
    <w:rsid w:val="005207A2"/>
    <w:rsid w:val="00520C98"/>
    <w:rsid w:val="005225C6"/>
    <w:rsid w:val="005237DA"/>
    <w:rsid w:val="0052612F"/>
    <w:rsid w:val="005265B9"/>
    <w:rsid w:val="00527101"/>
    <w:rsid w:val="00527EB9"/>
    <w:rsid w:val="00530257"/>
    <w:rsid w:val="00531E98"/>
    <w:rsid w:val="0053281F"/>
    <w:rsid w:val="0053617D"/>
    <w:rsid w:val="00537587"/>
    <w:rsid w:val="00537772"/>
    <w:rsid w:val="005378F9"/>
    <w:rsid w:val="00537EF3"/>
    <w:rsid w:val="00537F40"/>
    <w:rsid w:val="00540664"/>
    <w:rsid w:val="005421F3"/>
    <w:rsid w:val="00542259"/>
    <w:rsid w:val="00542379"/>
    <w:rsid w:val="00542B4D"/>
    <w:rsid w:val="005438ED"/>
    <w:rsid w:val="005455BE"/>
    <w:rsid w:val="00545ED8"/>
    <w:rsid w:val="00546F30"/>
    <w:rsid w:val="0054793D"/>
    <w:rsid w:val="00551472"/>
    <w:rsid w:val="00552434"/>
    <w:rsid w:val="00554A54"/>
    <w:rsid w:val="00554D37"/>
    <w:rsid w:val="005570A9"/>
    <w:rsid w:val="0056062E"/>
    <w:rsid w:val="00561778"/>
    <w:rsid w:val="005630A7"/>
    <w:rsid w:val="00563A26"/>
    <w:rsid w:val="00563EB7"/>
    <w:rsid w:val="00563F61"/>
    <w:rsid w:val="00565723"/>
    <w:rsid w:val="0056653C"/>
    <w:rsid w:val="0056670C"/>
    <w:rsid w:val="005673C1"/>
    <w:rsid w:val="00567638"/>
    <w:rsid w:val="0057155B"/>
    <w:rsid w:val="00573C2B"/>
    <w:rsid w:val="005761B2"/>
    <w:rsid w:val="005773A5"/>
    <w:rsid w:val="005823C6"/>
    <w:rsid w:val="0058323B"/>
    <w:rsid w:val="0058327F"/>
    <w:rsid w:val="0058390E"/>
    <w:rsid w:val="005878A1"/>
    <w:rsid w:val="005908F4"/>
    <w:rsid w:val="005914FA"/>
    <w:rsid w:val="005923AF"/>
    <w:rsid w:val="00592DE3"/>
    <w:rsid w:val="00594229"/>
    <w:rsid w:val="00594FA7"/>
    <w:rsid w:val="005978AB"/>
    <w:rsid w:val="005A1645"/>
    <w:rsid w:val="005A3021"/>
    <w:rsid w:val="005A477B"/>
    <w:rsid w:val="005A4AB6"/>
    <w:rsid w:val="005A4B86"/>
    <w:rsid w:val="005A7E13"/>
    <w:rsid w:val="005B0130"/>
    <w:rsid w:val="005B057D"/>
    <w:rsid w:val="005B0CEC"/>
    <w:rsid w:val="005B0E42"/>
    <w:rsid w:val="005B1B85"/>
    <w:rsid w:val="005B5307"/>
    <w:rsid w:val="005B58CA"/>
    <w:rsid w:val="005B7B98"/>
    <w:rsid w:val="005C17A9"/>
    <w:rsid w:val="005C19B1"/>
    <w:rsid w:val="005C3000"/>
    <w:rsid w:val="005C30C8"/>
    <w:rsid w:val="005C3B3B"/>
    <w:rsid w:val="005C3FDC"/>
    <w:rsid w:val="005C445C"/>
    <w:rsid w:val="005C5313"/>
    <w:rsid w:val="005C5AC8"/>
    <w:rsid w:val="005C766B"/>
    <w:rsid w:val="005C7949"/>
    <w:rsid w:val="005D14C6"/>
    <w:rsid w:val="005D1A07"/>
    <w:rsid w:val="005D2422"/>
    <w:rsid w:val="005D25E0"/>
    <w:rsid w:val="005D36D8"/>
    <w:rsid w:val="005D3B0A"/>
    <w:rsid w:val="005D490C"/>
    <w:rsid w:val="005D5225"/>
    <w:rsid w:val="005D5E4A"/>
    <w:rsid w:val="005D6129"/>
    <w:rsid w:val="005D71BF"/>
    <w:rsid w:val="005D726D"/>
    <w:rsid w:val="005E25DE"/>
    <w:rsid w:val="005E2BCD"/>
    <w:rsid w:val="005E3283"/>
    <w:rsid w:val="005E3AD9"/>
    <w:rsid w:val="005E43B1"/>
    <w:rsid w:val="005E58D5"/>
    <w:rsid w:val="005E6108"/>
    <w:rsid w:val="005E6BF9"/>
    <w:rsid w:val="005F0CD3"/>
    <w:rsid w:val="005F146F"/>
    <w:rsid w:val="005F4ED0"/>
    <w:rsid w:val="005F6ABA"/>
    <w:rsid w:val="005F7219"/>
    <w:rsid w:val="0060018F"/>
    <w:rsid w:val="00601A44"/>
    <w:rsid w:val="0060397C"/>
    <w:rsid w:val="00605760"/>
    <w:rsid w:val="00606A21"/>
    <w:rsid w:val="00606B8C"/>
    <w:rsid w:val="006074F5"/>
    <w:rsid w:val="00610165"/>
    <w:rsid w:val="00610A8D"/>
    <w:rsid w:val="006120BF"/>
    <w:rsid w:val="00614CAE"/>
    <w:rsid w:val="00614FE1"/>
    <w:rsid w:val="00615900"/>
    <w:rsid w:val="00616B5B"/>
    <w:rsid w:val="00620179"/>
    <w:rsid w:val="00620C53"/>
    <w:rsid w:val="006211A3"/>
    <w:rsid w:val="006211B9"/>
    <w:rsid w:val="00621A2A"/>
    <w:rsid w:val="00622EFE"/>
    <w:rsid w:val="006239A5"/>
    <w:rsid w:val="006239FD"/>
    <w:rsid w:val="00623A4C"/>
    <w:rsid w:val="0062427E"/>
    <w:rsid w:val="00624523"/>
    <w:rsid w:val="006248EE"/>
    <w:rsid w:val="006258CA"/>
    <w:rsid w:val="00625D72"/>
    <w:rsid w:val="00625F3E"/>
    <w:rsid w:val="006261B1"/>
    <w:rsid w:val="0062699B"/>
    <w:rsid w:val="00626DB0"/>
    <w:rsid w:val="006338B2"/>
    <w:rsid w:val="006366E8"/>
    <w:rsid w:val="006375FF"/>
    <w:rsid w:val="00640402"/>
    <w:rsid w:val="0064137D"/>
    <w:rsid w:val="00641A4F"/>
    <w:rsid w:val="00642EE6"/>
    <w:rsid w:val="006431DD"/>
    <w:rsid w:val="006437C4"/>
    <w:rsid w:val="00644E12"/>
    <w:rsid w:val="00644F5D"/>
    <w:rsid w:val="00647452"/>
    <w:rsid w:val="006504BA"/>
    <w:rsid w:val="0065149F"/>
    <w:rsid w:val="006514E9"/>
    <w:rsid w:val="00652823"/>
    <w:rsid w:val="00655F91"/>
    <w:rsid w:val="00656E71"/>
    <w:rsid w:val="006570D0"/>
    <w:rsid w:val="0066140D"/>
    <w:rsid w:val="00661437"/>
    <w:rsid w:val="00663F5D"/>
    <w:rsid w:val="006650FE"/>
    <w:rsid w:val="00665866"/>
    <w:rsid w:val="0066688B"/>
    <w:rsid w:val="006700D1"/>
    <w:rsid w:val="00670E0F"/>
    <w:rsid w:val="00672118"/>
    <w:rsid w:val="006723AE"/>
    <w:rsid w:val="00672938"/>
    <w:rsid w:val="00675018"/>
    <w:rsid w:val="0067541E"/>
    <w:rsid w:val="0067768F"/>
    <w:rsid w:val="00677C69"/>
    <w:rsid w:val="006818F1"/>
    <w:rsid w:val="00685C5B"/>
    <w:rsid w:val="006861B0"/>
    <w:rsid w:val="00686E3C"/>
    <w:rsid w:val="00690209"/>
    <w:rsid w:val="0069188F"/>
    <w:rsid w:val="00694545"/>
    <w:rsid w:val="00694D4C"/>
    <w:rsid w:val="0069696E"/>
    <w:rsid w:val="00696D9E"/>
    <w:rsid w:val="00697922"/>
    <w:rsid w:val="006A3700"/>
    <w:rsid w:val="006A6757"/>
    <w:rsid w:val="006A68F8"/>
    <w:rsid w:val="006B2120"/>
    <w:rsid w:val="006B2D2A"/>
    <w:rsid w:val="006B3ABE"/>
    <w:rsid w:val="006B3FC1"/>
    <w:rsid w:val="006B44B4"/>
    <w:rsid w:val="006B5390"/>
    <w:rsid w:val="006B553D"/>
    <w:rsid w:val="006B6F1A"/>
    <w:rsid w:val="006B73B1"/>
    <w:rsid w:val="006B7AF8"/>
    <w:rsid w:val="006C004F"/>
    <w:rsid w:val="006C2309"/>
    <w:rsid w:val="006C25E4"/>
    <w:rsid w:val="006C407B"/>
    <w:rsid w:val="006C512D"/>
    <w:rsid w:val="006C55EC"/>
    <w:rsid w:val="006C5F43"/>
    <w:rsid w:val="006D0245"/>
    <w:rsid w:val="006D0FDD"/>
    <w:rsid w:val="006D2FEF"/>
    <w:rsid w:val="006D3024"/>
    <w:rsid w:val="006D3360"/>
    <w:rsid w:val="006D442D"/>
    <w:rsid w:val="006D5840"/>
    <w:rsid w:val="006E0DC4"/>
    <w:rsid w:val="006E24C1"/>
    <w:rsid w:val="006E3604"/>
    <w:rsid w:val="006E4426"/>
    <w:rsid w:val="006E6AF7"/>
    <w:rsid w:val="006E7843"/>
    <w:rsid w:val="006F27D3"/>
    <w:rsid w:val="006F3B4E"/>
    <w:rsid w:val="006F4440"/>
    <w:rsid w:val="006F5BCE"/>
    <w:rsid w:val="006F5CC4"/>
    <w:rsid w:val="00702F9E"/>
    <w:rsid w:val="00703074"/>
    <w:rsid w:val="00703371"/>
    <w:rsid w:val="007033E5"/>
    <w:rsid w:val="00704F48"/>
    <w:rsid w:val="00710134"/>
    <w:rsid w:val="00712CA8"/>
    <w:rsid w:val="00713270"/>
    <w:rsid w:val="00714497"/>
    <w:rsid w:val="0071467A"/>
    <w:rsid w:val="00715814"/>
    <w:rsid w:val="00715C20"/>
    <w:rsid w:val="007164D7"/>
    <w:rsid w:val="00720105"/>
    <w:rsid w:val="00721DC4"/>
    <w:rsid w:val="00723296"/>
    <w:rsid w:val="00723719"/>
    <w:rsid w:val="0072698C"/>
    <w:rsid w:val="00726BCE"/>
    <w:rsid w:val="007300AF"/>
    <w:rsid w:val="00733D5C"/>
    <w:rsid w:val="007416DA"/>
    <w:rsid w:val="00746424"/>
    <w:rsid w:val="00746A46"/>
    <w:rsid w:val="00751F7A"/>
    <w:rsid w:val="007526AD"/>
    <w:rsid w:val="00752F17"/>
    <w:rsid w:val="007538DA"/>
    <w:rsid w:val="00754400"/>
    <w:rsid w:val="00757A44"/>
    <w:rsid w:val="007602E2"/>
    <w:rsid w:val="00760A5F"/>
    <w:rsid w:val="00761443"/>
    <w:rsid w:val="00762429"/>
    <w:rsid w:val="00763241"/>
    <w:rsid w:val="00763A80"/>
    <w:rsid w:val="00764822"/>
    <w:rsid w:val="00764DDC"/>
    <w:rsid w:val="00765757"/>
    <w:rsid w:val="0076661C"/>
    <w:rsid w:val="0077048B"/>
    <w:rsid w:val="00770941"/>
    <w:rsid w:val="0077136E"/>
    <w:rsid w:val="00772097"/>
    <w:rsid w:val="007723C1"/>
    <w:rsid w:val="00772E09"/>
    <w:rsid w:val="00774AA4"/>
    <w:rsid w:val="00775654"/>
    <w:rsid w:val="0077743C"/>
    <w:rsid w:val="007805F7"/>
    <w:rsid w:val="0078115B"/>
    <w:rsid w:val="00781A66"/>
    <w:rsid w:val="00781E17"/>
    <w:rsid w:val="00783906"/>
    <w:rsid w:val="007852FA"/>
    <w:rsid w:val="00785EBC"/>
    <w:rsid w:val="00786950"/>
    <w:rsid w:val="00787BC2"/>
    <w:rsid w:val="00790391"/>
    <w:rsid w:val="00790B58"/>
    <w:rsid w:val="007932BB"/>
    <w:rsid w:val="00793371"/>
    <w:rsid w:val="007935D1"/>
    <w:rsid w:val="0079385A"/>
    <w:rsid w:val="007938DE"/>
    <w:rsid w:val="00793F07"/>
    <w:rsid w:val="00794134"/>
    <w:rsid w:val="00794706"/>
    <w:rsid w:val="0079595A"/>
    <w:rsid w:val="007A10E3"/>
    <w:rsid w:val="007A1842"/>
    <w:rsid w:val="007A313D"/>
    <w:rsid w:val="007B129A"/>
    <w:rsid w:val="007B12ED"/>
    <w:rsid w:val="007B20E1"/>
    <w:rsid w:val="007B2879"/>
    <w:rsid w:val="007B4E21"/>
    <w:rsid w:val="007B5B73"/>
    <w:rsid w:val="007B76DD"/>
    <w:rsid w:val="007C040E"/>
    <w:rsid w:val="007C04A5"/>
    <w:rsid w:val="007C240D"/>
    <w:rsid w:val="007C43AB"/>
    <w:rsid w:val="007C447A"/>
    <w:rsid w:val="007C4A7D"/>
    <w:rsid w:val="007C5D25"/>
    <w:rsid w:val="007C61D1"/>
    <w:rsid w:val="007C6211"/>
    <w:rsid w:val="007C6FF6"/>
    <w:rsid w:val="007C7FF9"/>
    <w:rsid w:val="007D0595"/>
    <w:rsid w:val="007D130A"/>
    <w:rsid w:val="007D14B6"/>
    <w:rsid w:val="007D247E"/>
    <w:rsid w:val="007D29AB"/>
    <w:rsid w:val="007D79BB"/>
    <w:rsid w:val="007E15E4"/>
    <w:rsid w:val="007E16C2"/>
    <w:rsid w:val="007E22FD"/>
    <w:rsid w:val="007E3511"/>
    <w:rsid w:val="007E5613"/>
    <w:rsid w:val="007E58C9"/>
    <w:rsid w:val="007E60BB"/>
    <w:rsid w:val="007E7900"/>
    <w:rsid w:val="007F0104"/>
    <w:rsid w:val="007F05A5"/>
    <w:rsid w:val="007F0E30"/>
    <w:rsid w:val="007F1051"/>
    <w:rsid w:val="007F1104"/>
    <w:rsid w:val="007F1A07"/>
    <w:rsid w:val="007F1FE0"/>
    <w:rsid w:val="007F27A1"/>
    <w:rsid w:val="007F377A"/>
    <w:rsid w:val="007F642B"/>
    <w:rsid w:val="007F761D"/>
    <w:rsid w:val="008003A0"/>
    <w:rsid w:val="008016FF"/>
    <w:rsid w:val="00802393"/>
    <w:rsid w:val="008023DB"/>
    <w:rsid w:val="008065A0"/>
    <w:rsid w:val="00807248"/>
    <w:rsid w:val="008103E4"/>
    <w:rsid w:val="00811438"/>
    <w:rsid w:val="00813753"/>
    <w:rsid w:val="0081451D"/>
    <w:rsid w:val="008157CE"/>
    <w:rsid w:val="00815D7C"/>
    <w:rsid w:val="0081662A"/>
    <w:rsid w:val="0081725A"/>
    <w:rsid w:val="008176A3"/>
    <w:rsid w:val="00817C74"/>
    <w:rsid w:val="00817DFC"/>
    <w:rsid w:val="00821067"/>
    <w:rsid w:val="0082174C"/>
    <w:rsid w:val="00822D69"/>
    <w:rsid w:val="0082629D"/>
    <w:rsid w:val="00832E54"/>
    <w:rsid w:val="0083449A"/>
    <w:rsid w:val="00834A0A"/>
    <w:rsid w:val="00834D0D"/>
    <w:rsid w:val="0083553D"/>
    <w:rsid w:val="00836F97"/>
    <w:rsid w:val="00840428"/>
    <w:rsid w:val="00842157"/>
    <w:rsid w:val="0084288E"/>
    <w:rsid w:val="00844509"/>
    <w:rsid w:val="008473DC"/>
    <w:rsid w:val="00850A99"/>
    <w:rsid w:val="00851F15"/>
    <w:rsid w:val="00853315"/>
    <w:rsid w:val="00853696"/>
    <w:rsid w:val="0085702E"/>
    <w:rsid w:val="00857955"/>
    <w:rsid w:val="00860FDF"/>
    <w:rsid w:val="00861CEE"/>
    <w:rsid w:val="008633F9"/>
    <w:rsid w:val="00864076"/>
    <w:rsid w:val="00865204"/>
    <w:rsid w:val="0086786D"/>
    <w:rsid w:val="008701AC"/>
    <w:rsid w:val="00870B42"/>
    <w:rsid w:val="008714E8"/>
    <w:rsid w:val="00871C0E"/>
    <w:rsid w:val="00874465"/>
    <w:rsid w:val="00876387"/>
    <w:rsid w:val="0088079F"/>
    <w:rsid w:val="00881AAF"/>
    <w:rsid w:val="008824DD"/>
    <w:rsid w:val="00882757"/>
    <w:rsid w:val="008827BD"/>
    <w:rsid w:val="008836A1"/>
    <w:rsid w:val="008839BA"/>
    <w:rsid w:val="008846A9"/>
    <w:rsid w:val="00884FB7"/>
    <w:rsid w:val="00886CF5"/>
    <w:rsid w:val="00891B40"/>
    <w:rsid w:val="00894A4D"/>
    <w:rsid w:val="00896B5F"/>
    <w:rsid w:val="008A2C93"/>
    <w:rsid w:val="008A5A54"/>
    <w:rsid w:val="008A5CBD"/>
    <w:rsid w:val="008A5E8A"/>
    <w:rsid w:val="008A7417"/>
    <w:rsid w:val="008B0452"/>
    <w:rsid w:val="008B1DD4"/>
    <w:rsid w:val="008B2368"/>
    <w:rsid w:val="008B24A4"/>
    <w:rsid w:val="008B2FA1"/>
    <w:rsid w:val="008B5992"/>
    <w:rsid w:val="008B77D2"/>
    <w:rsid w:val="008C2710"/>
    <w:rsid w:val="008C3769"/>
    <w:rsid w:val="008C47D5"/>
    <w:rsid w:val="008C6D0F"/>
    <w:rsid w:val="008D1C9B"/>
    <w:rsid w:val="008D259F"/>
    <w:rsid w:val="008D4E66"/>
    <w:rsid w:val="008D72FA"/>
    <w:rsid w:val="008D7521"/>
    <w:rsid w:val="008D7C49"/>
    <w:rsid w:val="008E2CC6"/>
    <w:rsid w:val="008E3223"/>
    <w:rsid w:val="008E4D77"/>
    <w:rsid w:val="008E720F"/>
    <w:rsid w:val="008F070C"/>
    <w:rsid w:val="008F0978"/>
    <w:rsid w:val="008F288D"/>
    <w:rsid w:val="008F2F23"/>
    <w:rsid w:val="008F2FE0"/>
    <w:rsid w:val="008F339B"/>
    <w:rsid w:val="008F3E4B"/>
    <w:rsid w:val="008F49EC"/>
    <w:rsid w:val="008F4E0D"/>
    <w:rsid w:val="0090353B"/>
    <w:rsid w:val="0090443C"/>
    <w:rsid w:val="0090482A"/>
    <w:rsid w:val="0090660B"/>
    <w:rsid w:val="00906662"/>
    <w:rsid w:val="00910ECC"/>
    <w:rsid w:val="00911F45"/>
    <w:rsid w:val="00915448"/>
    <w:rsid w:val="00915EB6"/>
    <w:rsid w:val="009252AC"/>
    <w:rsid w:val="00925CF7"/>
    <w:rsid w:val="0092758A"/>
    <w:rsid w:val="00930123"/>
    <w:rsid w:val="00930426"/>
    <w:rsid w:val="009312E7"/>
    <w:rsid w:val="00932379"/>
    <w:rsid w:val="0093309C"/>
    <w:rsid w:val="00935FE4"/>
    <w:rsid w:val="0093633C"/>
    <w:rsid w:val="00936C4A"/>
    <w:rsid w:val="00937281"/>
    <w:rsid w:val="00937F2C"/>
    <w:rsid w:val="00940133"/>
    <w:rsid w:val="009406CA"/>
    <w:rsid w:val="00940CC0"/>
    <w:rsid w:val="009414BA"/>
    <w:rsid w:val="009425E2"/>
    <w:rsid w:val="00942DF1"/>
    <w:rsid w:val="009504E2"/>
    <w:rsid w:val="00952024"/>
    <w:rsid w:val="00953666"/>
    <w:rsid w:val="00953A00"/>
    <w:rsid w:val="009541F7"/>
    <w:rsid w:val="00956717"/>
    <w:rsid w:val="00956C6A"/>
    <w:rsid w:val="00962EA6"/>
    <w:rsid w:val="00964161"/>
    <w:rsid w:val="0096544D"/>
    <w:rsid w:val="009655FB"/>
    <w:rsid w:val="00966E16"/>
    <w:rsid w:val="00967C66"/>
    <w:rsid w:val="0097400E"/>
    <w:rsid w:val="009774DD"/>
    <w:rsid w:val="009777BB"/>
    <w:rsid w:val="00977CAF"/>
    <w:rsid w:val="00981741"/>
    <w:rsid w:val="00981AAB"/>
    <w:rsid w:val="00981D70"/>
    <w:rsid w:val="00981F6D"/>
    <w:rsid w:val="0098526C"/>
    <w:rsid w:val="009862A6"/>
    <w:rsid w:val="00987E33"/>
    <w:rsid w:val="00987FC5"/>
    <w:rsid w:val="00990239"/>
    <w:rsid w:val="00990B4E"/>
    <w:rsid w:val="00991B41"/>
    <w:rsid w:val="009924A4"/>
    <w:rsid w:val="00993990"/>
    <w:rsid w:val="009943BF"/>
    <w:rsid w:val="00996BEA"/>
    <w:rsid w:val="00996CD1"/>
    <w:rsid w:val="009972AC"/>
    <w:rsid w:val="00997587"/>
    <w:rsid w:val="009976E0"/>
    <w:rsid w:val="009A1967"/>
    <w:rsid w:val="009A2558"/>
    <w:rsid w:val="009A2A56"/>
    <w:rsid w:val="009A3DB0"/>
    <w:rsid w:val="009A4E53"/>
    <w:rsid w:val="009B1F63"/>
    <w:rsid w:val="009B2F80"/>
    <w:rsid w:val="009B4EAB"/>
    <w:rsid w:val="009B5224"/>
    <w:rsid w:val="009B60A6"/>
    <w:rsid w:val="009B6A08"/>
    <w:rsid w:val="009B7F86"/>
    <w:rsid w:val="009C27FE"/>
    <w:rsid w:val="009C46F9"/>
    <w:rsid w:val="009C51C9"/>
    <w:rsid w:val="009D0145"/>
    <w:rsid w:val="009D046E"/>
    <w:rsid w:val="009D0EC7"/>
    <w:rsid w:val="009D1376"/>
    <w:rsid w:val="009D306A"/>
    <w:rsid w:val="009D49D1"/>
    <w:rsid w:val="009D62E6"/>
    <w:rsid w:val="009D72D1"/>
    <w:rsid w:val="009D73F7"/>
    <w:rsid w:val="009E22E0"/>
    <w:rsid w:val="009E244A"/>
    <w:rsid w:val="009E4456"/>
    <w:rsid w:val="009E5CEA"/>
    <w:rsid w:val="009F1EF9"/>
    <w:rsid w:val="009F26B8"/>
    <w:rsid w:val="009F48ED"/>
    <w:rsid w:val="009F61EC"/>
    <w:rsid w:val="009F6E1F"/>
    <w:rsid w:val="009F758A"/>
    <w:rsid w:val="009F7C5F"/>
    <w:rsid w:val="00A039A2"/>
    <w:rsid w:val="00A05863"/>
    <w:rsid w:val="00A058D9"/>
    <w:rsid w:val="00A07298"/>
    <w:rsid w:val="00A077E8"/>
    <w:rsid w:val="00A10B5C"/>
    <w:rsid w:val="00A1193D"/>
    <w:rsid w:val="00A125EA"/>
    <w:rsid w:val="00A14055"/>
    <w:rsid w:val="00A15AA6"/>
    <w:rsid w:val="00A15DF8"/>
    <w:rsid w:val="00A176A8"/>
    <w:rsid w:val="00A203B6"/>
    <w:rsid w:val="00A20A98"/>
    <w:rsid w:val="00A22D10"/>
    <w:rsid w:val="00A247BB"/>
    <w:rsid w:val="00A247CF"/>
    <w:rsid w:val="00A249EF"/>
    <w:rsid w:val="00A251E4"/>
    <w:rsid w:val="00A2604D"/>
    <w:rsid w:val="00A27DAE"/>
    <w:rsid w:val="00A27E36"/>
    <w:rsid w:val="00A30048"/>
    <w:rsid w:val="00A31122"/>
    <w:rsid w:val="00A331F6"/>
    <w:rsid w:val="00A3402D"/>
    <w:rsid w:val="00A343E8"/>
    <w:rsid w:val="00A403C3"/>
    <w:rsid w:val="00A40466"/>
    <w:rsid w:val="00A420D3"/>
    <w:rsid w:val="00A45653"/>
    <w:rsid w:val="00A4594D"/>
    <w:rsid w:val="00A45E95"/>
    <w:rsid w:val="00A46E72"/>
    <w:rsid w:val="00A47B1E"/>
    <w:rsid w:val="00A506B1"/>
    <w:rsid w:val="00A51716"/>
    <w:rsid w:val="00A5320A"/>
    <w:rsid w:val="00A53E7D"/>
    <w:rsid w:val="00A542AF"/>
    <w:rsid w:val="00A54FFA"/>
    <w:rsid w:val="00A5707C"/>
    <w:rsid w:val="00A57CCB"/>
    <w:rsid w:val="00A62E15"/>
    <w:rsid w:val="00A6306A"/>
    <w:rsid w:val="00A64F48"/>
    <w:rsid w:val="00A65052"/>
    <w:rsid w:val="00A66691"/>
    <w:rsid w:val="00A678A0"/>
    <w:rsid w:val="00A67F7F"/>
    <w:rsid w:val="00A705E2"/>
    <w:rsid w:val="00A7130E"/>
    <w:rsid w:val="00A73E3D"/>
    <w:rsid w:val="00A74040"/>
    <w:rsid w:val="00A74584"/>
    <w:rsid w:val="00A754B1"/>
    <w:rsid w:val="00A81851"/>
    <w:rsid w:val="00A81CE7"/>
    <w:rsid w:val="00A81E9E"/>
    <w:rsid w:val="00A839D5"/>
    <w:rsid w:val="00A83C7D"/>
    <w:rsid w:val="00A87671"/>
    <w:rsid w:val="00A90EB5"/>
    <w:rsid w:val="00A928D3"/>
    <w:rsid w:val="00A93923"/>
    <w:rsid w:val="00AA0760"/>
    <w:rsid w:val="00AA08B2"/>
    <w:rsid w:val="00AA1089"/>
    <w:rsid w:val="00AA18EB"/>
    <w:rsid w:val="00AA2EFC"/>
    <w:rsid w:val="00AA5C8F"/>
    <w:rsid w:val="00AA725A"/>
    <w:rsid w:val="00AA7411"/>
    <w:rsid w:val="00AA79E0"/>
    <w:rsid w:val="00AA7A7C"/>
    <w:rsid w:val="00AB01FC"/>
    <w:rsid w:val="00AB0C6F"/>
    <w:rsid w:val="00AB1B17"/>
    <w:rsid w:val="00AB25EE"/>
    <w:rsid w:val="00AB3399"/>
    <w:rsid w:val="00AB499E"/>
    <w:rsid w:val="00AB5766"/>
    <w:rsid w:val="00AB64FA"/>
    <w:rsid w:val="00AB6602"/>
    <w:rsid w:val="00AC01EE"/>
    <w:rsid w:val="00AC0DED"/>
    <w:rsid w:val="00AC0FF6"/>
    <w:rsid w:val="00AC2D18"/>
    <w:rsid w:val="00AC2D3B"/>
    <w:rsid w:val="00AC31AD"/>
    <w:rsid w:val="00AC43C4"/>
    <w:rsid w:val="00AC6290"/>
    <w:rsid w:val="00AD0510"/>
    <w:rsid w:val="00AD0AE5"/>
    <w:rsid w:val="00AD0F48"/>
    <w:rsid w:val="00AD10DD"/>
    <w:rsid w:val="00AD149E"/>
    <w:rsid w:val="00AD1EF4"/>
    <w:rsid w:val="00AD5469"/>
    <w:rsid w:val="00AD6EFA"/>
    <w:rsid w:val="00AD77CF"/>
    <w:rsid w:val="00AE0744"/>
    <w:rsid w:val="00AE1A88"/>
    <w:rsid w:val="00AE3419"/>
    <w:rsid w:val="00AE451C"/>
    <w:rsid w:val="00AE5A7C"/>
    <w:rsid w:val="00AE5C69"/>
    <w:rsid w:val="00AE619A"/>
    <w:rsid w:val="00AE6239"/>
    <w:rsid w:val="00AE655B"/>
    <w:rsid w:val="00AE79D6"/>
    <w:rsid w:val="00AE7E24"/>
    <w:rsid w:val="00AF03C9"/>
    <w:rsid w:val="00AF0A05"/>
    <w:rsid w:val="00AF10F9"/>
    <w:rsid w:val="00AF1245"/>
    <w:rsid w:val="00AF249B"/>
    <w:rsid w:val="00AF396D"/>
    <w:rsid w:val="00AF52CB"/>
    <w:rsid w:val="00AF647C"/>
    <w:rsid w:val="00AF6F56"/>
    <w:rsid w:val="00AF728F"/>
    <w:rsid w:val="00B006A1"/>
    <w:rsid w:val="00B014D1"/>
    <w:rsid w:val="00B030F3"/>
    <w:rsid w:val="00B03105"/>
    <w:rsid w:val="00B0589F"/>
    <w:rsid w:val="00B1084A"/>
    <w:rsid w:val="00B10DDB"/>
    <w:rsid w:val="00B1287F"/>
    <w:rsid w:val="00B12B9D"/>
    <w:rsid w:val="00B1451A"/>
    <w:rsid w:val="00B15764"/>
    <w:rsid w:val="00B15A19"/>
    <w:rsid w:val="00B15D6F"/>
    <w:rsid w:val="00B16019"/>
    <w:rsid w:val="00B16C11"/>
    <w:rsid w:val="00B17151"/>
    <w:rsid w:val="00B17C60"/>
    <w:rsid w:val="00B21202"/>
    <w:rsid w:val="00B227DE"/>
    <w:rsid w:val="00B230CC"/>
    <w:rsid w:val="00B23156"/>
    <w:rsid w:val="00B237AF"/>
    <w:rsid w:val="00B2456C"/>
    <w:rsid w:val="00B251AB"/>
    <w:rsid w:val="00B302AC"/>
    <w:rsid w:val="00B31491"/>
    <w:rsid w:val="00B31CE1"/>
    <w:rsid w:val="00B32DB6"/>
    <w:rsid w:val="00B33048"/>
    <w:rsid w:val="00B3314A"/>
    <w:rsid w:val="00B37B34"/>
    <w:rsid w:val="00B37BAA"/>
    <w:rsid w:val="00B401B7"/>
    <w:rsid w:val="00B408EB"/>
    <w:rsid w:val="00B40B48"/>
    <w:rsid w:val="00B43492"/>
    <w:rsid w:val="00B43D81"/>
    <w:rsid w:val="00B4417C"/>
    <w:rsid w:val="00B45F44"/>
    <w:rsid w:val="00B461D6"/>
    <w:rsid w:val="00B47316"/>
    <w:rsid w:val="00B51193"/>
    <w:rsid w:val="00B51707"/>
    <w:rsid w:val="00B533BB"/>
    <w:rsid w:val="00B53B1A"/>
    <w:rsid w:val="00B53E53"/>
    <w:rsid w:val="00B546AC"/>
    <w:rsid w:val="00B54D6E"/>
    <w:rsid w:val="00B55E08"/>
    <w:rsid w:val="00B5776D"/>
    <w:rsid w:val="00B60A28"/>
    <w:rsid w:val="00B62996"/>
    <w:rsid w:val="00B64953"/>
    <w:rsid w:val="00B64AC0"/>
    <w:rsid w:val="00B65392"/>
    <w:rsid w:val="00B66390"/>
    <w:rsid w:val="00B667B2"/>
    <w:rsid w:val="00B66B7A"/>
    <w:rsid w:val="00B67CF4"/>
    <w:rsid w:val="00B70FAA"/>
    <w:rsid w:val="00B716E3"/>
    <w:rsid w:val="00B71E12"/>
    <w:rsid w:val="00B73784"/>
    <w:rsid w:val="00B7409E"/>
    <w:rsid w:val="00B74197"/>
    <w:rsid w:val="00B83530"/>
    <w:rsid w:val="00B84919"/>
    <w:rsid w:val="00B85E88"/>
    <w:rsid w:val="00B90025"/>
    <w:rsid w:val="00B90A5B"/>
    <w:rsid w:val="00B9174C"/>
    <w:rsid w:val="00B92451"/>
    <w:rsid w:val="00B928EE"/>
    <w:rsid w:val="00B9511C"/>
    <w:rsid w:val="00B9588E"/>
    <w:rsid w:val="00B9604B"/>
    <w:rsid w:val="00B96CA4"/>
    <w:rsid w:val="00B970F5"/>
    <w:rsid w:val="00B979E9"/>
    <w:rsid w:val="00B97A29"/>
    <w:rsid w:val="00BA0288"/>
    <w:rsid w:val="00BA0982"/>
    <w:rsid w:val="00BA2C34"/>
    <w:rsid w:val="00BA460A"/>
    <w:rsid w:val="00BA580D"/>
    <w:rsid w:val="00BA633D"/>
    <w:rsid w:val="00BA7C71"/>
    <w:rsid w:val="00BB0747"/>
    <w:rsid w:val="00BB0A2B"/>
    <w:rsid w:val="00BB2455"/>
    <w:rsid w:val="00BB25B3"/>
    <w:rsid w:val="00BB571D"/>
    <w:rsid w:val="00BB5B06"/>
    <w:rsid w:val="00BB6C5D"/>
    <w:rsid w:val="00BC10E4"/>
    <w:rsid w:val="00BC14DA"/>
    <w:rsid w:val="00BC20BB"/>
    <w:rsid w:val="00BC350D"/>
    <w:rsid w:val="00BC4254"/>
    <w:rsid w:val="00BC4C64"/>
    <w:rsid w:val="00BC506C"/>
    <w:rsid w:val="00BC5728"/>
    <w:rsid w:val="00BC65F6"/>
    <w:rsid w:val="00BD0C0A"/>
    <w:rsid w:val="00BD0CC6"/>
    <w:rsid w:val="00BD19C1"/>
    <w:rsid w:val="00BD1AF7"/>
    <w:rsid w:val="00BD2810"/>
    <w:rsid w:val="00BD3472"/>
    <w:rsid w:val="00BD3A45"/>
    <w:rsid w:val="00BE0D6C"/>
    <w:rsid w:val="00BE1940"/>
    <w:rsid w:val="00BE1E8A"/>
    <w:rsid w:val="00BE27E1"/>
    <w:rsid w:val="00BE2967"/>
    <w:rsid w:val="00BE2D99"/>
    <w:rsid w:val="00BE3CB5"/>
    <w:rsid w:val="00BE51AF"/>
    <w:rsid w:val="00BE526E"/>
    <w:rsid w:val="00BE55D8"/>
    <w:rsid w:val="00BE57B4"/>
    <w:rsid w:val="00BE66A6"/>
    <w:rsid w:val="00BF18EA"/>
    <w:rsid w:val="00BF1B8F"/>
    <w:rsid w:val="00BF2134"/>
    <w:rsid w:val="00BF2145"/>
    <w:rsid w:val="00BF2639"/>
    <w:rsid w:val="00BF37B4"/>
    <w:rsid w:val="00BF41E6"/>
    <w:rsid w:val="00BF5187"/>
    <w:rsid w:val="00BF5675"/>
    <w:rsid w:val="00BF62DA"/>
    <w:rsid w:val="00BF7673"/>
    <w:rsid w:val="00C0120C"/>
    <w:rsid w:val="00C02B0C"/>
    <w:rsid w:val="00C04B4C"/>
    <w:rsid w:val="00C0581A"/>
    <w:rsid w:val="00C05E65"/>
    <w:rsid w:val="00C07B3E"/>
    <w:rsid w:val="00C103FB"/>
    <w:rsid w:val="00C113F7"/>
    <w:rsid w:val="00C129B7"/>
    <w:rsid w:val="00C12C8B"/>
    <w:rsid w:val="00C13B2B"/>
    <w:rsid w:val="00C1475E"/>
    <w:rsid w:val="00C14F73"/>
    <w:rsid w:val="00C15417"/>
    <w:rsid w:val="00C1619F"/>
    <w:rsid w:val="00C20AB3"/>
    <w:rsid w:val="00C20CD3"/>
    <w:rsid w:val="00C22257"/>
    <w:rsid w:val="00C22419"/>
    <w:rsid w:val="00C22BA0"/>
    <w:rsid w:val="00C231B0"/>
    <w:rsid w:val="00C2335E"/>
    <w:rsid w:val="00C23A5A"/>
    <w:rsid w:val="00C23CD0"/>
    <w:rsid w:val="00C25EE0"/>
    <w:rsid w:val="00C26FF0"/>
    <w:rsid w:val="00C32040"/>
    <w:rsid w:val="00C32D9A"/>
    <w:rsid w:val="00C3366C"/>
    <w:rsid w:val="00C3402D"/>
    <w:rsid w:val="00C351E1"/>
    <w:rsid w:val="00C354A9"/>
    <w:rsid w:val="00C360FE"/>
    <w:rsid w:val="00C40804"/>
    <w:rsid w:val="00C415F5"/>
    <w:rsid w:val="00C416FC"/>
    <w:rsid w:val="00C42410"/>
    <w:rsid w:val="00C438B3"/>
    <w:rsid w:val="00C44505"/>
    <w:rsid w:val="00C51877"/>
    <w:rsid w:val="00C52FFB"/>
    <w:rsid w:val="00C54874"/>
    <w:rsid w:val="00C55510"/>
    <w:rsid w:val="00C5560B"/>
    <w:rsid w:val="00C6118C"/>
    <w:rsid w:val="00C61668"/>
    <w:rsid w:val="00C62E8D"/>
    <w:rsid w:val="00C63031"/>
    <w:rsid w:val="00C63B34"/>
    <w:rsid w:val="00C63EDB"/>
    <w:rsid w:val="00C64B07"/>
    <w:rsid w:val="00C664F2"/>
    <w:rsid w:val="00C665BF"/>
    <w:rsid w:val="00C7040B"/>
    <w:rsid w:val="00C70630"/>
    <w:rsid w:val="00C74047"/>
    <w:rsid w:val="00C74325"/>
    <w:rsid w:val="00C80FFB"/>
    <w:rsid w:val="00C81036"/>
    <w:rsid w:val="00C82B8D"/>
    <w:rsid w:val="00C83CCF"/>
    <w:rsid w:val="00C85147"/>
    <w:rsid w:val="00C87880"/>
    <w:rsid w:val="00C87A2E"/>
    <w:rsid w:val="00C9054E"/>
    <w:rsid w:val="00C90AA1"/>
    <w:rsid w:val="00C9362E"/>
    <w:rsid w:val="00C945C4"/>
    <w:rsid w:val="00C94B1F"/>
    <w:rsid w:val="00C95DA4"/>
    <w:rsid w:val="00C9774B"/>
    <w:rsid w:val="00CA0CBA"/>
    <w:rsid w:val="00CA0FB0"/>
    <w:rsid w:val="00CA30BF"/>
    <w:rsid w:val="00CA410C"/>
    <w:rsid w:val="00CA4921"/>
    <w:rsid w:val="00CA64BC"/>
    <w:rsid w:val="00CA77EF"/>
    <w:rsid w:val="00CA7F36"/>
    <w:rsid w:val="00CB0878"/>
    <w:rsid w:val="00CB0987"/>
    <w:rsid w:val="00CB0A06"/>
    <w:rsid w:val="00CB143D"/>
    <w:rsid w:val="00CB1F37"/>
    <w:rsid w:val="00CB2575"/>
    <w:rsid w:val="00CB3BE7"/>
    <w:rsid w:val="00CB4394"/>
    <w:rsid w:val="00CB5225"/>
    <w:rsid w:val="00CB6287"/>
    <w:rsid w:val="00CC350F"/>
    <w:rsid w:val="00CC44FA"/>
    <w:rsid w:val="00CC4C06"/>
    <w:rsid w:val="00CC5679"/>
    <w:rsid w:val="00CC67D8"/>
    <w:rsid w:val="00CC7605"/>
    <w:rsid w:val="00CC7D3D"/>
    <w:rsid w:val="00CD0021"/>
    <w:rsid w:val="00CD2C86"/>
    <w:rsid w:val="00CD38DF"/>
    <w:rsid w:val="00CD44F8"/>
    <w:rsid w:val="00CD48A0"/>
    <w:rsid w:val="00CD5DFB"/>
    <w:rsid w:val="00CD6EBE"/>
    <w:rsid w:val="00CD7833"/>
    <w:rsid w:val="00CE0256"/>
    <w:rsid w:val="00CE0FAB"/>
    <w:rsid w:val="00CE1A6F"/>
    <w:rsid w:val="00CE3505"/>
    <w:rsid w:val="00CE454D"/>
    <w:rsid w:val="00CE4C2B"/>
    <w:rsid w:val="00CE523C"/>
    <w:rsid w:val="00CE5532"/>
    <w:rsid w:val="00CE73DC"/>
    <w:rsid w:val="00CF58B4"/>
    <w:rsid w:val="00CF7077"/>
    <w:rsid w:val="00D00978"/>
    <w:rsid w:val="00D01266"/>
    <w:rsid w:val="00D019C2"/>
    <w:rsid w:val="00D01BF0"/>
    <w:rsid w:val="00D03FB3"/>
    <w:rsid w:val="00D05289"/>
    <w:rsid w:val="00D06806"/>
    <w:rsid w:val="00D06C0E"/>
    <w:rsid w:val="00D07CCC"/>
    <w:rsid w:val="00D10C6A"/>
    <w:rsid w:val="00D11F22"/>
    <w:rsid w:val="00D11FE0"/>
    <w:rsid w:val="00D12C15"/>
    <w:rsid w:val="00D138F3"/>
    <w:rsid w:val="00D15331"/>
    <w:rsid w:val="00D15511"/>
    <w:rsid w:val="00D155A5"/>
    <w:rsid w:val="00D17329"/>
    <w:rsid w:val="00D174D7"/>
    <w:rsid w:val="00D20594"/>
    <w:rsid w:val="00D221AF"/>
    <w:rsid w:val="00D22565"/>
    <w:rsid w:val="00D22B88"/>
    <w:rsid w:val="00D23387"/>
    <w:rsid w:val="00D23670"/>
    <w:rsid w:val="00D236DE"/>
    <w:rsid w:val="00D23C19"/>
    <w:rsid w:val="00D25C3C"/>
    <w:rsid w:val="00D26A4E"/>
    <w:rsid w:val="00D27E17"/>
    <w:rsid w:val="00D3266C"/>
    <w:rsid w:val="00D33D7F"/>
    <w:rsid w:val="00D3441E"/>
    <w:rsid w:val="00D34B58"/>
    <w:rsid w:val="00D407B9"/>
    <w:rsid w:val="00D40A8B"/>
    <w:rsid w:val="00D42C7E"/>
    <w:rsid w:val="00D42F2D"/>
    <w:rsid w:val="00D44019"/>
    <w:rsid w:val="00D444D7"/>
    <w:rsid w:val="00D44978"/>
    <w:rsid w:val="00D44F23"/>
    <w:rsid w:val="00D46747"/>
    <w:rsid w:val="00D468EB"/>
    <w:rsid w:val="00D46BC0"/>
    <w:rsid w:val="00D46CD2"/>
    <w:rsid w:val="00D473D6"/>
    <w:rsid w:val="00D47653"/>
    <w:rsid w:val="00D510B0"/>
    <w:rsid w:val="00D51B69"/>
    <w:rsid w:val="00D53467"/>
    <w:rsid w:val="00D5404E"/>
    <w:rsid w:val="00D55658"/>
    <w:rsid w:val="00D55AF0"/>
    <w:rsid w:val="00D6043D"/>
    <w:rsid w:val="00D60E91"/>
    <w:rsid w:val="00D60F7E"/>
    <w:rsid w:val="00D650BD"/>
    <w:rsid w:val="00D671B9"/>
    <w:rsid w:val="00D67480"/>
    <w:rsid w:val="00D71F4C"/>
    <w:rsid w:val="00D7229D"/>
    <w:rsid w:val="00D72B4B"/>
    <w:rsid w:val="00D72E6D"/>
    <w:rsid w:val="00D745D0"/>
    <w:rsid w:val="00D74D57"/>
    <w:rsid w:val="00D75CC5"/>
    <w:rsid w:val="00D82118"/>
    <w:rsid w:val="00D85141"/>
    <w:rsid w:val="00D87B7B"/>
    <w:rsid w:val="00D90413"/>
    <w:rsid w:val="00D907CD"/>
    <w:rsid w:val="00D915D5"/>
    <w:rsid w:val="00D921CA"/>
    <w:rsid w:val="00D92C8D"/>
    <w:rsid w:val="00D9337D"/>
    <w:rsid w:val="00D93A39"/>
    <w:rsid w:val="00D96C22"/>
    <w:rsid w:val="00DA0247"/>
    <w:rsid w:val="00DA054B"/>
    <w:rsid w:val="00DA176A"/>
    <w:rsid w:val="00DA22A4"/>
    <w:rsid w:val="00DA2424"/>
    <w:rsid w:val="00DA2E1D"/>
    <w:rsid w:val="00DA2F42"/>
    <w:rsid w:val="00DA33B6"/>
    <w:rsid w:val="00DA3691"/>
    <w:rsid w:val="00DA3D8B"/>
    <w:rsid w:val="00DA42CF"/>
    <w:rsid w:val="00DA484D"/>
    <w:rsid w:val="00DA6732"/>
    <w:rsid w:val="00DA6B89"/>
    <w:rsid w:val="00DB3490"/>
    <w:rsid w:val="00DB44FA"/>
    <w:rsid w:val="00DB46E6"/>
    <w:rsid w:val="00DB5952"/>
    <w:rsid w:val="00DB65EA"/>
    <w:rsid w:val="00DB7220"/>
    <w:rsid w:val="00DB7539"/>
    <w:rsid w:val="00DB7B99"/>
    <w:rsid w:val="00DC2017"/>
    <w:rsid w:val="00DC2E5A"/>
    <w:rsid w:val="00DC4379"/>
    <w:rsid w:val="00DC47C0"/>
    <w:rsid w:val="00DC667C"/>
    <w:rsid w:val="00DD06CF"/>
    <w:rsid w:val="00DD0AF2"/>
    <w:rsid w:val="00DD193B"/>
    <w:rsid w:val="00DD1B2C"/>
    <w:rsid w:val="00DD1DD0"/>
    <w:rsid w:val="00DD1FD4"/>
    <w:rsid w:val="00DD534A"/>
    <w:rsid w:val="00DD6F93"/>
    <w:rsid w:val="00DD757B"/>
    <w:rsid w:val="00DE1DEC"/>
    <w:rsid w:val="00DE253B"/>
    <w:rsid w:val="00DE2FBE"/>
    <w:rsid w:val="00DE34E8"/>
    <w:rsid w:val="00DE4250"/>
    <w:rsid w:val="00DF0626"/>
    <w:rsid w:val="00DF1A88"/>
    <w:rsid w:val="00DF329D"/>
    <w:rsid w:val="00DF4188"/>
    <w:rsid w:val="00DF78DA"/>
    <w:rsid w:val="00E0240E"/>
    <w:rsid w:val="00E0299A"/>
    <w:rsid w:val="00E02A81"/>
    <w:rsid w:val="00E0324F"/>
    <w:rsid w:val="00E03D8B"/>
    <w:rsid w:val="00E05A31"/>
    <w:rsid w:val="00E061F9"/>
    <w:rsid w:val="00E07AB8"/>
    <w:rsid w:val="00E1026D"/>
    <w:rsid w:val="00E11D93"/>
    <w:rsid w:val="00E12591"/>
    <w:rsid w:val="00E14E01"/>
    <w:rsid w:val="00E162A1"/>
    <w:rsid w:val="00E171A3"/>
    <w:rsid w:val="00E2053E"/>
    <w:rsid w:val="00E210D2"/>
    <w:rsid w:val="00E21152"/>
    <w:rsid w:val="00E21BEA"/>
    <w:rsid w:val="00E22055"/>
    <w:rsid w:val="00E222FE"/>
    <w:rsid w:val="00E2268D"/>
    <w:rsid w:val="00E234E3"/>
    <w:rsid w:val="00E25A47"/>
    <w:rsid w:val="00E261A6"/>
    <w:rsid w:val="00E264E0"/>
    <w:rsid w:val="00E279C6"/>
    <w:rsid w:val="00E31384"/>
    <w:rsid w:val="00E3160B"/>
    <w:rsid w:val="00E32743"/>
    <w:rsid w:val="00E33052"/>
    <w:rsid w:val="00E335E5"/>
    <w:rsid w:val="00E36830"/>
    <w:rsid w:val="00E40C98"/>
    <w:rsid w:val="00E4260F"/>
    <w:rsid w:val="00E4493D"/>
    <w:rsid w:val="00E45E3D"/>
    <w:rsid w:val="00E4653D"/>
    <w:rsid w:val="00E465DF"/>
    <w:rsid w:val="00E47E2B"/>
    <w:rsid w:val="00E50639"/>
    <w:rsid w:val="00E5215B"/>
    <w:rsid w:val="00E5309A"/>
    <w:rsid w:val="00E54575"/>
    <w:rsid w:val="00E5590E"/>
    <w:rsid w:val="00E6121B"/>
    <w:rsid w:val="00E61E8F"/>
    <w:rsid w:val="00E63A06"/>
    <w:rsid w:val="00E653B7"/>
    <w:rsid w:val="00E656BA"/>
    <w:rsid w:val="00E673C3"/>
    <w:rsid w:val="00E67FFE"/>
    <w:rsid w:val="00E7050E"/>
    <w:rsid w:val="00E71398"/>
    <w:rsid w:val="00E71460"/>
    <w:rsid w:val="00E71E54"/>
    <w:rsid w:val="00E73A15"/>
    <w:rsid w:val="00E74069"/>
    <w:rsid w:val="00E75237"/>
    <w:rsid w:val="00E752B2"/>
    <w:rsid w:val="00E75771"/>
    <w:rsid w:val="00E76EDA"/>
    <w:rsid w:val="00E76EF1"/>
    <w:rsid w:val="00E771A8"/>
    <w:rsid w:val="00E80090"/>
    <w:rsid w:val="00E800C0"/>
    <w:rsid w:val="00E8200E"/>
    <w:rsid w:val="00E83ECD"/>
    <w:rsid w:val="00E86A84"/>
    <w:rsid w:val="00E8724E"/>
    <w:rsid w:val="00E87424"/>
    <w:rsid w:val="00E90323"/>
    <w:rsid w:val="00E9192A"/>
    <w:rsid w:val="00E9218A"/>
    <w:rsid w:val="00E93520"/>
    <w:rsid w:val="00E95F5B"/>
    <w:rsid w:val="00E95F84"/>
    <w:rsid w:val="00E96D18"/>
    <w:rsid w:val="00E96F19"/>
    <w:rsid w:val="00E974C0"/>
    <w:rsid w:val="00E97E48"/>
    <w:rsid w:val="00EA171F"/>
    <w:rsid w:val="00EA17C0"/>
    <w:rsid w:val="00EA4BDB"/>
    <w:rsid w:val="00EA5127"/>
    <w:rsid w:val="00EA51C2"/>
    <w:rsid w:val="00EA7068"/>
    <w:rsid w:val="00EA7A5D"/>
    <w:rsid w:val="00EA7FDA"/>
    <w:rsid w:val="00EB1E2A"/>
    <w:rsid w:val="00EB215D"/>
    <w:rsid w:val="00EB348B"/>
    <w:rsid w:val="00EB34F1"/>
    <w:rsid w:val="00EB46C6"/>
    <w:rsid w:val="00EB5909"/>
    <w:rsid w:val="00EB6082"/>
    <w:rsid w:val="00EB7152"/>
    <w:rsid w:val="00EC1603"/>
    <w:rsid w:val="00EC325B"/>
    <w:rsid w:val="00ED005F"/>
    <w:rsid w:val="00ED00E6"/>
    <w:rsid w:val="00ED3C3E"/>
    <w:rsid w:val="00ED5774"/>
    <w:rsid w:val="00ED70FF"/>
    <w:rsid w:val="00ED73D9"/>
    <w:rsid w:val="00EE01B7"/>
    <w:rsid w:val="00EE09BB"/>
    <w:rsid w:val="00EE1AEA"/>
    <w:rsid w:val="00EE1EB6"/>
    <w:rsid w:val="00EE213A"/>
    <w:rsid w:val="00EE2B4A"/>
    <w:rsid w:val="00EE39C0"/>
    <w:rsid w:val="00EE4412"/>
    <w:rsid w:val="00EE45C5"/>
    <w:rsid w:val="00EE4B05"/>
    <w:rsid w:val="00EE59AF"/>
    <w:rsid w:val="00EE68E3"/>
    <w:rsid w:val="00EE6BBF"/>
    <w:rsid w:val="00EE6E2F"/>
    <w:rsid w:val="00EE7931"/>
    <w:rsid w:val="00EE7A83"/>
    <w:rsid w:val="00EE7BF9"/>
    <w:rsid w:val="00EF08E3"/>
    <w:rsid w:val="00EF0B47"/>
    <w:rsid w:val="00EF1865"/>
    <w:rsid w:val="00EF1890"/>
    <w:rsid w:val="00EF1C87"/>
    <w:rsid w:val="00EF247F"/>
    <w:rsid w:val="00EF2A74"/>
    <w:rsid w:val="00EF585D"/>
    <w:rsid w:val="00EF589D"/>
    <w:rsid w:val="00EF5FFE"/>
    <w:rsid w:val="00EF6050"/>
    <w:rsid w:val="00EF65A0"/>
    <w:rsid w:val="00EF6F5F"/>
    <w:rsid w:val="00EF7B86"/>
    <w:rsid w:val="00F00369"/>
    <w:rsid w:val="00F007C1"/>
    <w:rsid w:val="00F00EDC"/>
    <w:rsid w:val="00F02331"/>
    <w:rsid w:val="00F025FC"/>
    <w:rsid w:val="00F03B32"/>
    <w:rsid w:val="00F03B5D"/>
    <w:rsid w:val="00F03F0F"/>
    <w:rsid w:val="00F04820"/>
    <w:rsid w:val="00F058A7"/>
    <w:rsid w:val="00F06B0B"/>
    <w:rsid w:val="00F06CCF"/>
    <w:rsid w:val="00F07F95"/>
    <w:rsid w:val="00F1226A"/>
    <w:rsid w:val="00F12382"/>
    <w:rsid w:val="00F12683"/>
    <w:rsid w:val="00F132D5"/>
    <w:rsid w:val="00F13540"/>
    <w:rsid w:val="00F1456F"/>
    <w:rsid w:val="00F16278"/>
    <w:rsid w:val="00F16758"/>
    <w:rsid w:val="00F169A7"/>
    <w:rsid w:val="00F214B3"/>
    <w:rsid w:val="00F226B5"/>
    <w:rsid w:val="00F24DD5"/>
    <w:rsid w:val="00F25550"/>
    <w:rsid w:val="00F2577C"/>
    <w:rsid w:val="00F25E94"/>
    <w:rsid w:val="00F260D3"/>
    <w:rsid w:val="00F26B1F"/>
    <w:rsid w:val="00F26F5A"/>
    <w:rsid w:val="00F2731A"/>
    <w:rsid w:val="00F302E2"/>
    <w:rsid w:val="00F31251"/>
    <w:rsid w:val="00F32CA0"/>
    <w:rsid w:val="00F33D71"/>
    <w:rsid w:val="00F3472F"/>
    <w:rsid w:val="00F360BF"/>
    <w:rsid w:val="00F3639C"/>
    <w:rsid w:val="00F37BF9"/>
    <w:rsid w:val="00F37C42"/>
    <w:rsid w:val="00F4035C"/>
    <w:rsid w:val="00F40A4C"/>
    <w:rsid w:val="00F412B0"/>
    <w:rsid w:val="00F41A01"/>
    <w:rsid w:val="00F42987"/>
    <w:rsid w:val="00F42F95"/>
    <w:rsid w:val="00F431F2"/>
    <w:rsid w:val="00F4504A"/>
    <w:rsid w:val="00F45776"/>
    <w:rsid w:val="00F4662E"/>
    <w:rsid w:val="00F46717"/>
    <w:rsid w:val="00F46C90"/>
    <w:rsid w:val="00F472E8"/>
    <w:rsid w:val="00F47500"/>
    <w:rsid w:val="00F47BE1"/>
    <w:rsid w:val="00F51A8E"/>
    <w:rsid w:val="00F525BE"/>
    <w:rsid w:val="00F5408F"/>
    <w:rsid w:val="00F55F6F"/>
    <w:rsid w:val="00F60DA3"/>
    <w:rsid w:val="00F619F7"/>
    <w:rsid w:val="00F62B0E"/>
    <w:rsid w:val="00F6362E"/>
    <w:rsid w:val="00F649D5"/>
    <w:rsid w:val="00F64A22"/>
    <w:rsid w:val="00F64BA1"/>
    <w:rsid w:val="00F6550C"/>
    <w:rsid w:val="00F65827"/>
    <w:rsid w:val="00F665EE"/>
    <w:rsid w:val="00F71CDF"/>
    <w:rsid w:val="00F71D1E"/>
    <w:rsid w:val="00F72F21"/>
    <w:rsid w:val="00F743AD"/>
    <w:rsid w:val="00F76A16"/>
    <w:rsid w:val="00F80616"/>
    <w:rsid w:val="00F81CDB"/>
    <w:rsid w:val="00F863B3"/>
    <w:rsid w:val="00F86791"/>
    <w:rsid w:val="00F86EF9"/>
    <w:rsid w:val="00F879A4"/>
    <w:rsid w:val="00F902A1"/>
    <w:rsid w:val="00F930A1"/>
    <w:rsid w:val="00F93BF4"/>
    <w:rsid w:val="00F94F06"/>
    <w:rsid w:val="00F9680B"/>
    <w:rsid w:val="00F9778B"/>
    <w:rsid w:val="00F97871"/>
    <w:rsid w:val="00F97B20"/>
    <w:rsid w:val="00FA1EED"/>
    <w:rsid w:val="00FA1FEA"/>
    <w:rsid w:val="00FA250E"/>
    <w:rsid w:val="00FA3771"/>
    <w:rsid w:val="00FA3C72"/>
    <w:rsid w:val="00FA4F24"/>
    <w:rsid w:val="00FA5797"/>
    <w:rsid w:val="00FA6D7C"/>
    <w:rsid w:val="00FA6FFA"/>
    <w:rsid w:val="00FA7698"/>
    <w:rsid w:val="00FA7925"/>
    <w:rsid w:val="00FB1C54"/>
    <w:rsid w:val="00FB1C94"/>
    <w:rsid w:val="00FB23FD"/>
    <w:rsid w:val="00FB3392"/>
    <w:rsid w:val="00FB3E48"/>
    <w:rsid w:val="00FB4E81"/>
    <w:rsid w:val="00FB552E"/>
    <w:rsid w:val="00FB6179"/>
    <w:rsid w:val="00FB679A"/>
    <w:rsid w:val="00FB7769"/>
    <w:rsid w:val="00FC2538"/>
    <w:rsid w:val="00FC3665"/>
    <w:rsid w:val="00FC3A3E"/>
    <w:rsid w:val="00FC3AE5"/>
    <w:rsid w:val="00FC3FDB"/>
    <w:rsid w:val="00FC5743"/>
    <w:rsid w:val="00FC6244"/>
    <w:rsid w:val="00FD076C"/>
    <w:rsid w:val="00FD0877"/>
    <w:rsid w:val="00FD0921"/>
    <w:rsid w:val="00FD1AFB"/>
    <w:rsid w:val="00FD2D48"/>
    <w:rsid w:val="00FD3A80"/>
    <w:rsid w:val="00FD3B31"/>
    <w:rsid w:val="00FD4A30"/>
    <w:rsid w:val="00FD4FBD"/>
    <w:rsid w:val="00FE1A67"/>
    <w:rsid w:val="00FE397B"/>
    <w:rsid w:val="00FE4290"/>
    <w:rsid w:val="00FE5B31"/>
    <w:rsid w:val="00FF2301"/>
    <w:rsid w:val="00FF2F28"/>
    <w:rsid w:val="00FF32AE"/>
    <w:rsid w:val="00FF4414"/>
    <w:rsid w:val="00FF63F4"/>
    <w:rsid w:val="00FF780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7E"/>
    <w:pPr>
      <w:ind w:left="720"/>
      <w:contextualSpacing/>
    </w:pPr>
  </w:style>
  <w:style w:type="table" w:styleId="TableGrid">
    <w:name w:val="Table Grid"/>
    <w:basedOn w:val="TableNormal"/>
    <w:uiPriority w:val="59"/>
    <w:rsid w:val="006242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2020-04-02T08:37:00Z</dcterms:created>
  <dcterms:modified xsi:type="dcterms:W3CDTF">2020-04-02T09:11:00Z</dcterms:modified>
</cp:coreProperties>
</file>